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8E" w:rsidRPr="00D83C8E" w:rsidRDefault="00D83C8E" w:rsidP="002D1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83C8E">
        <w:rPr>
          <w:rFonts w:ascii="Times New Roman" w:hAnsi="Times New Roman" w:cs="Times New Roman"/>
          <w:sz w:val="28"/>
          <w:szCs w:val="28"/>
        </w:rPr>
        <w:t>УТВЕРЖДАЮ</w:t>
      </w:r>
    </w:p>
    <w:p w:rsidR="00D83C8E" w:rsidRPr="00D83C8E" w:rsidRDefault="00D83C8E" w:rsidP="002D1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3C8E">
        <w:rPr>
          <w:rFonts w:ascii="Times New Roman" w:hAnsi="Times New Roman" w:cs="Times New Roman"/>
          <w:sz w:val="28"/>
          <w:szCs w:val="28"/>
        </w:rPr>
        <w:t>Директор государственного</w:t>
      </w:r>
    </w:p>
    <w:p w:rsidR="00D83C8E" w:rsidRPr="00D83C8E" w:rsidRDefault="00D83C8E" w:rsidP="002D1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учреждения образования </w:t>
      </w:r>
    </w:p>
    <w:p w:rsidR="00D83C8E" w:rsidRPr="00D83C8E" w:rsidRDefault="00D83C8E" w:rsidP="002D1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«Грицкевичский учебно-</w:t>
      </w:r>
    </w:p>
    <w:p w:rsidR="00D83C8E" w:rsidRPr="00D83C8E" w:rsidRDefault="00D83C8E" w:rsidP="002D1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педагогический комплекс</w:t>
      </w:r>
    </w:p>
    <w:p w:rsidR="00D83C8E" w:rsidRPr="00D83C8E" w:rsidRDefault="00D83C8E" w:rsidP="002D1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детский сад – средняя школа»</w:t>
      </w:r>
    </w:p>
    <w:p w:rsidR="00D83C8E" w:rsidRDefault="00D83C8E" w:rsidP="002D1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М.С. Циуля</w:t>
      </w:r>
    </w:p>
    <w:p w:rsidR="002D1002" w:rsidRDefault="002D1002" w:rsidP="002D1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002" w:rsidRDefault="002D1002" w:rsidP="002D1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41F" w:rsidRPr="00D83C8E" w:rsidRDefault="0049541F" w:rsidP="002D1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5CC" w:rsidRDefault="00D83C8E" w:rsidP="0094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спортивно-массовых мероприятий</w:t>
      </w:r>
    </w:p>
    <w:p w:rsidR="009435CC" w:rsidRDefault="00D83C8E" w:rsidP="0094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областного проекта</w:t>
      </w:r>
    </w:p>
    <w:p w:rsidR="00D83C8E" w:rsidRPr="00D83C8E" w:rsidRDefault="00D83C8E" w:rsidP="0094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«Минщина спортивная. Осень</w:t>
      </w:r>
      <w:r w:rsidRPr="00D83C8E">
        <w:rPr>
          <w:rFonts w:ascii="Times New Roman" w:hAnsi="Times New Roman" w:cs="Times New Roman"/>
          <w:sz w:val="28"/>
          <w:szCs w:val="28"/>
        </w:rPr>
        <w:t>»</w:t>
      </w:r>
    </w:p>
    <w:p w:rsidR="00D83C8E" w:rsidRPr="00D83C8E" w:rsidRDefault="00D83C8E" w:rsidP="00D83C8E">
      <w:pPr>
        <w:rPr>
          <w:rFonts w:ascii="Times New Roman" w:hAnsi="Times New Roman" w:cs="Times New Roman"/>
          <w:sz w:val="28"/>
          <w:szCs w:val="28"/>
        </w:rPr>
      </w:pPr>
      <w:r w:rsidRPr="00D83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3"/>
        <w:tblW w:w="0" w:type="auto"/>
        <w:tblLook w:val="04A0"/>
      </w:tblPr>
      <w:tblGrid>
        <w:gridCol w:w="492"/>
        <w:gridCol w:w="2227"/>
        <w:gridCol w:w="1995"/>
        <w:gridCol w:w="1618"/>
        <w:gridCol w:w="1526"/>
        <w:gridCol w:w="1713"/>
      </w:tblGrid>
      <w:tr w:rsidR="00554448" w:rsidTr="0049541F">
        <w:tc>
          <w:tcPr>
            <w:tcW w:w="492" w:type="dxa"/>
          </w:tcPr>
          <w:p w:rsidR="00D83C8E" w:rsidRPr="00D83C8E" w:rsidRDefault="00D83C8E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C8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27" w:type="dxa"/>
          </w:tcPr>
          <w:p w:rsidR="00D83C8E" w:rsidRPr="00D83C8E" w:rsidRDefault="00D83C8E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</w:tcPr>
          <w:p w:rsidR="00D83C8E" w:rsidRPr="00D83C8E" w:rsidRDefault="00266B9B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618" w:type="dxa"/>
          </w:tcPr>
          <w:p w:rsidR="00D83C8E" w:rsidRPr="00D83C8E" w:rsidRDefault="00266B9B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526" w:type="dxa"/>
          </w:tcPr>
          <w:p w:rsidR="00D83C8E" w:rsidRPr="00D83C8E" w:rsidRDefault="00266B9B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713" w:type="dxa"/>
          </w:tcPr>
          <w:p w:rsidR="00D83C8E" w:rsidRPr="00D83C8E" w:rsidRDefault="00266B9B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 участников</w:t>
            </w:r>
          </w:p>
        </w:tc>
      </w:tr>
      <w:tr w:rsidR="00554448" w:rsidTr="0049541F">
        <w:tc>
          <w:tcPr>
            <w:tcW w:w="492" w:type="dxa"/>
          </w:tcPr>
          <w:p w:rsidR="00D83C8E" w:rsidRPr="00D83C8E" w:rsidRDefault="00D83C8E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C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7" w:type="dxa"/>
          </w:tcPr>
          <w:p w:rsidR="00D83C8E" w:rsidRPr="00D83C8E" w:rsidRDefault="00D83C8E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C8E">
              <w:rPr>
                <w:rFonts w:ascii="Times New Roman" w:hAnsi="Times New Roman" w:cs="Times New Roman"/>
                <w:sz w:val="26"/>
                <w:szCs w:val="26"/>
              </w:rPr>
              <w:t>ГУО «Грицкевичский учебно-педагогический комплекс детский сад – средняя школа»</w:t>
            </w:r>
          </w:p>
        </w:tc>
        <w:tc>
          <w:tcPr>
            <w:tcW w:w="1995" w:type="dxa"/>
          </w:tcPr>
          <w:p w:rsidR="00D83C8E" w:rsidRDefault="00365383" w:rsidP="00D83C8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3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Спортивные игры на свежем воздухе</w:t>
            </w:r>
            <w:r w:rsidR="0055444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“Кто быстрее</w:t>
            </w:r>
            <w:r w:rsidR="00554448" w:rsidRPr="0055444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="00DA357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65383" w:rsidRDefault="00365383" w:rsidP="00D83C8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3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Спортландия </w:t>
            </w:r>
            <w:r w:rsidRPr="00365383">
              <w:rPr>
                <w:rFonts w:ascii="Times New Roman" w:hAnsi="Times New Roman" w:cs="Times New Roman"/>
                <w:sz w:val="26"/>
                <w:szCs w:val="26"/>
              </w:rPr>
              <w:t>«Сильные, быстрые, ловкие»</w:t>
            </w:r>
            <w:r w:rsidRPr="003653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</w:t>
            </w: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65383" w:rsidRPr="00D83C8E" w:rsidRDefault="0036538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38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Школьный турнир по шашкам и шахматам</w:t>
            </w:r>
          </w:p>
        </w:tc>
        <w:tc>
          <w:tcPr>
            <w:tcW w:w="1618" w:type="dxa"/>
          </w:tcPr>
          <w:p w:rsidR="00D83C8E" w:rsidRDefault="0036538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  <w:p w:rsidR="00365383" w:rsidRDefault="0036538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383" w:rsidRDefault="0036538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  <w:p w:rsidR="00365383" w:rsidRDefault="0036538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383" w:rsidRDefault="0036538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383" w:rsidRPr="00D83C8E" w:rsidRDefault="005C1B2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</w:tc>
        <w:tc>
          <w:tcPr>
            <w:tcW w:w="1526" w:type="dxa"/>
          </w:tcPr>
          <w:p w:rsidR="00D83C8E" w:rsidRPr="00D83C8E" w:rsidRDefault="0036538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</w:t>
            </w:r>
          </w:p>
        </w:tc>
        <w:tc>
          <w:tcPr>
            <w:tcW w:w="1713" w:type="dxa"/>
          </w:tcPr>
          <w:p w:rsidR="00D83C8E" w:rsidRDefault="0036538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DA35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  <w:p w:rsidR="00365383" w:rsidRDefault="0036538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383" w:rsidRDefault="0036538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383" w:rsidRDefault="00DA357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5383">
              <w:rPr>
                <w:rFonts w:ascii="Times New Roman" w:hAnsi="Times New Roman" w:cs="Times New Roman"/>
                <w:sz w:val="26"/>
                <w:szCs w:val="26"/>
              </w:rPr>
              <w:t>-8 классы</w:t>
            </w:r>
          </w:p>
          <w:p w:rsidR="00365383" w:rsidRDefault="0036538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383" w:rsidRDefault="0036538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383" w:rsidRDefault="0036538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383" w:rsidRPr="00D83C8E" w:rsidRDefault="0036538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</w:tr>
      <w:tr w:rsidR="00554448" w:rsidTr="0049541F">
        <w:tc>
          <w:tcPr>
            <w:tcW w:w="492" w:type="dxa"/>
          </w:tcPr>
          <w:p w:rsidR="00D83C8E" w:rsidRPr="00D83C8E" w:rsidRDefault="00D83C8E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C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7" w:type="dxa"/>
          </w:tcPr>
          <w:p w:rsidR="00D83C8E" w:rsidRPr="00D83C8E" w:rsidRDefault="00D83C8E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</w:tcPr>
          <w:p w:rsidR="00D83C8E" w:rsidRDefault="00DA357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</w:t>
            </w:r>
            <w:r w:rsidR="00D83C8E">
              <w:rPr>
                <w:rFonts w:ascii="Times New Roman" w:hAnsi="Times New Roman" w:cs="Times New Roman"/>
                <w:sz w:val="26"/>
                <w:szCs w:val="26"/>
              </w:rPr>
              <w:t xml:space="preserve"> праздник, посвященный </w:t>
            </w:r>
            <w:r w:rsidR="00365383">
              <w:rPr>
                <w:rFonts w:ascii="Times New Roman" w:hAnsi="Times New Roman" w:cs="Times New Roman"/>
                <w:sz w:val="26"/>
                <w:szCs w:val="26"/>
              </w:rPr>
              <w:t>началу учебного года</w:t>
            </w:r>
          </w:p>
          <w:p w:rsidR="006F16A1" w:rsidRDefault="006F16A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F19" w:rsidRDefault="00DA357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</w:t>
            </w:r>
            <w:r w:rsidR="00554448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интересам </w:t>
            </w:r>
            <w:r w:rsidR="001C63B9">
              <w:rPr>
                <w:rFonts w:ascii="Times New Roman" w:hAnsi="Times New Roman" w:cs="Times New Roman"/>
                <w:sz w:val="26"/>
                <w:szCs w:val="26"/>
              </w:rPr>
              <w:t>«Шашки. Шахматы</w:t>
            </w:r>
            <w:r w:rsidR="001C63B9" w:rsidRPr="001C63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C1B29" w:rsidRDefault="005C1B29" w:rsidP="005C1B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29" w:rsidRPr="005C1B29" w:rsidRDefault="005C1B29" w:rsidP="005C1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B29">
              <w:rPr>
                <w:rFonts w:ascii="Times New Roman" w:hAnsi="Times New Roman" w:cs="Times New Roman"/>
                <w:sz w:val="26"/>
                <w:szCs w:val="26"/>
              </w:rPr>
              <w:t>«Час футбола»</w:t>
            </w:r>
          </w:p>
          <w:p w:rsidR="00DA3576" w:rsidRPr="005C1B29" w:rsidRDefault="005C1B29" w:rsidP="00D83C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B29">
              <w:rPr>
                <w:rFonts w:ascii="Times New Roman" w:hAnsi="Times New Roman" w:cs="Times New Roman"/>
                <w:sz w:val="26"/>
                <w:szCs w:val="26"/>
              </w:rPr>
              <w:t>Точный удар</w:t>
            </w:r>
          </w:p>
        </w:tc>
        <w:tc>
          <w:tcPr>
            <w:tcW w:w="1618" w:type="dxa"/>
          </w:tcPr>
          <w:p w:rsidR="00D83C8E" w:rsidRDefault="005C071F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  <w:p w:rsidR="00E07373" w:rsidRDefault="00E0737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373" w:rsidRDefault="00E0737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373" w:rsidRDefault="00E0737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6A1" w:rsidRDefault="006F16A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373" w:rsidRDefault="005C1B2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  <w:p w:rsidR="005C1B29" w:rsidRDefault="005C1B2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29" w:rsidRDefault="005C1B2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29" w:rsidRDefault="005C1B2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29" w:rsidRPr="00D83C8E" w:rsidRDefault="005C1B2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</w:tc>
        <w:tc>
          <w:tcPr>
            <w:tcW w:w="1526" w:type="dxa"/>
          </w:tcPr>
          <w:p w:rsidR="00D83C8E" w:rsidRPr="00D83C8E" w:rsidRDefault="0036538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</w:t>
            </w:r>
          </w:p>
        </w:tc>
        <w:tc>
          <w:tcPr>
            <w:tcW w:w="1713" w:type="dxa"/>
          </w:tcPr>
          <w:p w:rsidR="00D83C8E" w:rsidRDefault="0036538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  <w:p w:rsidR="00E07373" w:rsidRDefault="00E0737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373" w:rsidRDefault="00E0737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373" w:rsidRDefault="00E0737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373" w:rsidRDefault="00E07373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6A1" w:rsidRDefault="006F16A1" w:rsidP="00DA35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373" w:rsidRDefault="00E07373" w:rsidP="00DA3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DA357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  <w:p w:rsidR="00DA3576" w:rsidRDefault="00DA3576" w:rsidP="00DA35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576" w:rsidRDefault="00DA3576" w:rsidP="00DA35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29" w:rsidRDefault="005C1B29" w:rsidP="00DA35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29" w:rsidRDefault="005C1B29" w:rsidP="00DA35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576" w:rsidRPr="00D83C8E" w:rsidRDefault="00DA3576" w:rsidP="00DA35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  <w:r w:rsidR="00554448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554448" w:rsidTr="0049541F">
        <w:tc>
          <w:tcPr>
            <w:tcW w:w="492" w:type="dxa"/>
          </w:tcPr>
          <w:p w:rsidR="00D83C8E" w:rsidRPr="00D83C8E" w:rsidRDefault="00D83C8E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C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27" w:type="dxa"/>
          </w:tcPr>
          <w:p w:rsidR="00D83C8E" w:rsidRPr="00D83C8E" w:rsidRDefault="00D83C8E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</w:tcPr>
          <w:p w:rsidR="00D83C8E" w:rsidRDefault="005C071F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игры на свежем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воздухе</w:t>
            </w:r>
            <w:r w:rsidR="00771C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1C56" w:rsidRPr="00771C5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71C56">
              <w:rPr>
                <w:rFonts w:ascii="Times New Roman" w:hAnsi="Times New Roman" w:cs="Times New Roman"/>
                <w:sz w:val="26"/>
                <w:szCs w:val="26"/>
              </w:rPr>
              <w:t>Вперед к вершинам</w:t>
            </w:r>
            <w:r w:rsidR="00771C56" w:rsidRPr="00771C56">
              <w:rPr>
                <w:rFonts w:ascii="Times New Roman" w:hAnsi="Times New Roman" w:cs="Times New Roman"/>
                <w:sz w:val="26"/>
                <w:szCs w:val="26"/>
              </w:rPr>
              <w:t xml:space="preserve">»       </w:t>
            </w:r>
            <w:r w:rsidR="00771C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F16A1" w:rsidRDefault="006F16A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Pr="001C63B9" w:rsidRDefault="001C63B9" w:rsidP="001C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63B9">
              <w:rPr>
                <w:rFonts w:ascii="Times New Roman" w:hAnsi="Times New Roman" w:cs="Times New Roman"/>
                <w:sz w:val="26"/>
                <w:szCs w:val="26"/>
              </w:rPr>
              <w:t>Объединение по интересам «Шашки. Шахматы»</w:t>
            </w:r>
          </w:p>
          <w:p w:rsidR="006F16A1" w:rsidRDefault="006F16A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73E9" w:rsidRPr="005C1B29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Спортивное мероприятие </w:t>
            </w:r>
            <w:r w:rsidR="005C1B29" w:rsidRPr="005C1B29">
              <w:rPr>
                <w:rFonts w:ascii="Times New Roman" w:hAnsi="Times New Roman" w:cs="Times New Roman"/>
                <w:sz w:val="26"/>
                <w:szCs w:val="26"/>
              </w:rPr>
              <w:t>«День эстафет»</w:t>
            </w:r>
          </w:p>
        </w:tc>
        <w:tc>
          <w:tcPr>
            <w:tcW w:w="1618" w:type="dxa"/>
          </w:tcPr>
          <w:p w:rsidR="00D83C8E" w:rsidRDefault="005C071F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Спортивная площадка</w:t>
            </w:r>
          </w:p>
          <w:p w:rsidR="005C071F" w:rsidRDefault="005C071F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6A1" w:rsidRDefault="006F16A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1F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площадка</w:t>
            </w: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448" w:rsidRPr="00D83C8E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</w:tc>
        <w:tc>
          <w:tcPr>
            <w:tcW w:w="1526" w:type="dxa"/>
          </w:tcPr>
          <w:p w:rsidR="00D83C8E" w:rsidRPr="00D83C8E" w:rsidRDefault="00E46E4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21.09.</w:t>
            </w:r>
          </w:p>
        </w:tc>
        <w:tc>
          <w:tcPr>
            <w:tcW w:w="1713" w:type="dxa"/>
          </w:tcPr>
          <w:p w:rsidR="00D83C8E" w:rsidRDefault="006F16A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  <w:r w:rsidR="005C071F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  <w:p w:rsidR="005C071F" w:rsidRDefault="005C071F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1F" w:rsidRDefault="005C071F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6A1" w:rsidRDefault="006F16A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1F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1-8</w:t>
            </w:r>
            <w:r w:rsidR="005C071F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Pr="00D83C8E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</w:tr>
      <w:tr w:rsidR="00554448" w:rsidTr="0049541F">
        <w:tc>
          <w:tcPr>
            <w:tcW w:w="492" w:type="dxa"/>
          </w:tcPr>
          <w:p w:rsidR="00D83C8E" w:rsidRPr="00D83C8E" w:rsidRDefault="00D83C8E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C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227" w:type="dxa"/>
          </w:tcPr>
          <w:p w:rsidR="00D83C8E" w:rsidRPr="00D83C8E" w:rsidRDefault="00D83C8E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</w:tcPr>
          <w:p w:rsidR="00266B9B" w:rsidRDefault="00266B9B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игры на свежем воздухе</w:t>
            </w:r>
            <w:r w:rsidR="00771C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1C56" w:rsidRPr="00771C5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71C56">
              <w:rPr>
                <w:rFonts w:ascii="Times New Roman" w:hAnsi="Times New Roman" w:cs="Times New Roman"/>
                <w:sz w:val="26"/>
                <w:szCs w:val="26"/>
              </w:rPr>
              <w:t>За чистый воздух</w:t>
            </w:r>
            <w:r w:rsidR="00771C56" w:rsidRPr="00771C56">
              <w:rPr>
                <w:rFonts w:ascii="Times New Roman" w:hAnsi="Times New Roman" w:cs="Times New Roman"/>
                <w:sz w:val="26"/>
                <w:szCs w:val="26"/>
              </w:rPr>
              <w:t xml:space="preserve">»       </w:t>
            </w:r>
          </w:p>
          <w:p w:rsidR="006F16A1" w:rsidRDefault="006F16A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F19" w:rsidRDefault="00E46E41" w:rsidP="00D83C8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квест-игра «Знание - сила</w:t>
            </w:r>
            <w:r w:rsidRPr="00E46E4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F16A1" w:rsidRDefault="006F16A1" w:rsidP="00D83C8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C63B9" w:rsidRPr="001C63B9" w:rsidRDefault="001C63B9" w:rsidP="001C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63B9">
              <w:rPr>
                <w:rFonts w:ascii="Times New Roman" w:hAnsi="Times New Roman" w:cs="Times New Roman"/>
                <w:sz w:val="26"/>
                <w:szCs w:val="26"/>
              </w:rPr>
              <w:t>Объединение по интересам «Шашки. Шахматы»</w:t>
            </w:r>
          </w:p>
          <w:p w:rsidR="006F16A1" w:rsidRDefault="006F16A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29" w:rsidRPr="005C1B29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Спортивное мероприятие </w:t>
            </w:r>
            <w:r w:rsidR="005C1B29" w:rsidRPr="005C1B29">
              <w:rPr>
                <w:rFonts w:ascii="Times New Roman" w:hAnsi="Times New Roman" w:cs="Times New Roman"/>
                <w:sz w:val="26"/>
                <w:szCs w:val="26"/>
              </w:rPr>
              <w:t>«День  бегуна»</w:t>
            </w:r>
          </w:p>
        </w:tc>
        <w:tc>
          <w:tcPr>
            <w:tcW w:w="1618" w:type="dxa"/>
          </w:tcPr>
          <w:p w:rsidR="00D83C8E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6A1" w:rsidRDefault="006F16A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аг. Грицкевичи</w:t>
            </w: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6A1" w:rsidRDefault="006F16A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6A1" w:rsidRDefault="006F16A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448" w:rsidRPr="00D83C8E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площадка </w:t>
            </w:r>
          </w:p>
        </w:tc>
        <w:tc>
          <w:tcPr>
            <w:tcW w:w="1526" w:type="dxa"/>
          </w:tcPr>
          <w:p w:rsidR="00D83C8E" w:rsidRPr="00D83C8E" w:rsidRDefault="00E46E4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28.09.</w:t>
            </w:r>
          </w:p>
        </w:tc>
        <w:tc>
          <w:tcPr>
            <w:tcW w:w="1713" w:type="dxa"/>
          </w:tcPr>
          <w:p w:rsidR="00D83C8E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 классы</w:t>
            </w: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1-8 классы</w:t>
            </w: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Pr="00D83C8E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 классы</w:t>
            </w:r>
          </w:p>
        </w:tc>
      </w:tr>
      <w:tr w:rsidR="00554448" w:rsidTr="0049541F">
        <w:tc>
          <w:tcPr>
            <w:tcW w:w="492" w:type="dxa"/>
          </w:tcPr>
          <w:p w:rsidR="00D83C8E" w:rsidRPr="00D83C8E" w:rsidRDefault="00D83C8E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C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27" w:type="dxa"/>
          </w:tcPr>
          <w:p w:rsidR="00D83C8E" w:rsidRPr="00D83C8E" w:rsidRDefault="00D83C8E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</w:tcPr>
          <w:p w:rsidR="00D83C8E" w:rsidRDefault="00151F19" w:rsidP="00D83C8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Спортивные игры на свежем воздухе</w:t>
            </w:r>
            <w:r w:rsidR="00771C5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771C56" w:rsidRPr="00771C5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71C56">
              <w:rPr>
                <w:rFonts w:ascii="Times New Roman" w:hAnsi="Times New Roman" w:cs="Times New Roman"/>
                <w:sz w:val="26"/>
                <w:szCs w:val="26"/>
              </w:rPr>
              <w:t>ЗОЖ  - наше будущее</w:t>
            </w:r>
            <w:r w:rsidR="00771C56" w:rsidRPr="00771C56">
              <w:rPr>
                <w:rFonts w:ascii="Times New Roman" w:hAnsi="Times New Roman" w:cs="Times New Roman"/>
                <w:sz w:val="26"/>
                <w:szCs w:val="26"/>
              </w:rPr>
              <w:t xml:space="preserve">»       </w:t>
            </w: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C1B29" w:rsidRDefault="005C1B29" w:rsidP="00D83C8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Игра в мини-футбол</w:t>
            </w:r>
          </w:p>
          <w:p w:rsidR="006664AF" w:rsidRDefault="006664AF" w:rsidP="00D83C8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C63B9" w:rsidRP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63B9">
              <w:rPr>
                <w:rFonts w:ascii="Times New Roman" w:hAnsi="Times New Roman" w:cs="Times New Roman"/>
                <w:sz w:val="26"/>
                <w:szCs w:val="26"/>
              </w:rPr>
              <w:t>Объединение по интересам «Шашки. Шахматы»</w:t>
            </w:r>
          </w:p>
        </w:tc>
        <w:tc>
          <w:tcPr>
            <w:tcW w:w="1618" w:type="dxa"/>
          </w:tcPr>
          <w:p w:rsidR="00D83C8E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6A1" w:rsidRDefault="006F16A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448" w:rsidRPr="00D83C8E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</w:tc>
        <w:tc>
          <w:tcPr>
            <w:tcW w:w="1526" w:type="dxa"/>
          </w:tcPr>
          <w:p w:rsidR="00D83C8E" w:rsidRPr="00D83C8E" w:rsidRDefault="00E46E4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</w:t>
            </w:r>
          </w:p>
        </w:tc>
        <w:tc>
          <w:tcPr>
            <w:tcW w:w="1713" w:type="dxa"/>
          </w:tcPr>
          <w:p w:rsidR="00D83C8E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8-11 классы</w:t>
            </w: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Pr="00D83C8E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1-8 классы</w:t>
            </w:r>
          </w:p>
        </w:tc>
      </w:tr>
      <w:tr w:rsidR="00554448" w:rsidTr="0049541F">
        <w:tc>
          <w:tcPr>
            <w:tcW w:w="492" w:type="dxa"/>
          </w:tcPr>
          <w:p w:rsidR="00D83C8E" w:rsidRPr="00D83C8E" w:rsidRDefault="00D83C8E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C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27" w:type="dxa"/>
          </w:tcPr>
          <w:p w:rsidR="00D83C8E" w:rsidRPr="00D83C8E" w:rsidRDefault="00D83C8E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</w:tcPr>
          <w:p w:rsidR="00D83C8E" w:rsidRDefault="00151F1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</w:t>
            </w:r>
            <w:r w:rsidR="009C3B3E">
              <w:rPr>
                <w:rFonts w:ascii="Times New Roman" w:hAnsi="Times New Roman" w:cs="Times New Roman"/>
                <w:sz w:val="26"/>
                <w:szCs w:val="26"/>
              </w:rPr>
              <w:t>тивные игры на свежем воздухе</w:t>
            </w:r>
            <w:r w:rsidR="00771C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1C56" w:rsidRPr="00771C5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71C56">
              <w:rPr>
                <w:rFonts w:ascii="Times New Roman" w:hAnsi="Times New Roman" w:cs="Times New Roman"/>
                <w:sz w:val="26"/>
                <w:szCs w:val="26"/>
              </w:rPr>
              <w:t>Страницами ЗОЖ</w:t>
            </w:r>
            <w:r w:rsidR="00771C56" w:rsidRPr="00771C56">
              <w:rPr>
                <w:rFonts w:ascii="Times New Roman" w:hAnsi="Times New Roman" w:cs="Times New Roman"/>
                <w:sz w:val="26"/>
                <w:szCs w:val="26"/>
              </w:rPr>
              <w:t xml:space="preserve">»       </w:t>
            </w:r>
          </w:p>
          <w:p w:rsidR="006F16A1" w:rsidRDefault="006F16A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Pr="001C63B9" w:rsidRDefault="001C63B9" w:rsidP="001C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Объединение по интересам «Шашки. Шахматы»</w:t>
            </w:r>
          </w:p>
          <w:p w:rsidR="006F16A1" w:rsidRDefault="006F16A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B3E" w:rsidRPr="005C1B29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Спортивное мероприятие </w:t>
            </w:r>
            <w:r w:rsidR="005C1B29" w:rsidRPr="005C1B29">
              <w:rPr>
                <w:rFonts w:ascii="Times New Roman" w:hAnsi="Times New Roman" w:cs="Times New Roman"/>
                <w:sz w:val="26"/>
                <w:szCs w:val="26"/>
              </w:rPr>
              <w:t>«Осенний кросс»</w:t>
            </w:r>
          </w:p>
        </w:tc>
        <w:tc>
          <w:tcPr>
            <w:tcW w:w="1618" w:type="dxa"/>
          </w:tcPr>
          <w:p w:rsidR="00D83C8E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Спортивная площадка</w:t>
            </w: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6A1" w:rsidRDefault="006F16A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Спортивная площадка</w:t>
            </w: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6A1" w:rsidRDefault="006F16A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448" w:rsidRPr="00D83C8E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</w:tc>
        <w:tc>
          <w:tcPr>
            <w:tcW w:w="1526" w:type="dxa"/>
          </w:tcPr>
          <w:p w:rsidR="00D83C8E" w:rsidRPr="00D83C8E" w:rsidRDefault="00E46E4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12.10.</w:t>
            </w:r>
          </w:p>
        </w:tc>
        <w:tc>
          <w:tcPr>
            <w:tcW w:w="1713" w:type="dxa"/>
          </w:tcPr>
          <w:p w:rsidR="00D83C8E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1-8 классы</w:t>
            </w: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Pr="00D83C8E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</w:tr>
      <w:tr w:rsidR="00554448" w:rsidTr="0049541F">
        <w:tc>
          <w:tcPr>
            <w:tcW w:w="492" w:type="dxa"/>
          </w:tcPr>
          <w:p w:rsidR="00D83C8E" w:rsidRPr="00D83C8E" w:rsidRDefault="00D83C8E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7" w:type="dxa"/>
          </w:tcPr>
          <w:p w:rsidR="00D83C8E" w:rsidRPr="00D83C8E" w:rsidRDefault="00D83C8E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</w:tcPr>
          <w:p w:rsidR="00D83C8E" w:rsidRDefault="009C3B3E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игры на свежем воздухе</w:t>
            </w:r>
            <w:r w:rsidR="00771C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1C56" w:rsidRPr="00771C5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71C56">
              <w:rPr>
                <w:rFonts w:ascii="Times New Roman" w:hAnsi="Times New Roman" w:cs="Times New Roman"/>
                <w:sz w:val="26"/>
                <w:szCs w:val="26"/>
              </w:rPr>
              <w:t>В страну здоровья</w:t>
            </w:r>
            <w:r w:rsidR="00771C56" w:rsidRPr="00771C56">
              <w:rPr>
                <w:rFonts w:ascii="Times New Roman" w:hAnsi="Times New Roman" w:cs="Times New Roman"/>
                <w:sz w:val="26"/>
                <w:szCs w:val="26"/>
              </w:rPr>
              <w:t xml:space="preserve">»       </w:t>
            </w:r>
          </w:p>
          <w:p w:rsidR="006F16A1" w:rsidRDefault="006F16A1" w:rsidP="005C1B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Pr="001C63B9" w:rsidRDefault="001C63B9" w:rsidP="001C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63B9">
              <w:rPr>
                <w:rFonts w:ascii="Times New Roman" w:hAnsi="Times New Roman" w:cs="Times New Roman"/>
                <w:sz w:val="26"/>
                <w:szCs w:val="26"/>
              </w:rPr>
              <w:t>Объединение по интересам «Шашки. Шахматы»</w:t>
            </w:r>
          </w:p>
          <w:p w:rsidR="001C63B9" w:rsidRDefault="001C63B9" w:rsidP="005C1B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5C1B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29" w:rsidRPr="00554448" w:rsidRDefault="00554448" w:rsidP="005C1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448">
              <w:rPr>
                <w:rFonts w:ascii="Times New Roman" w:hAnsi="Times New Roman" w:cs="Times New Roman"/>
                <w:sz w:val="26"/>
                <w:szCs w:val="26"/>
              </w:rPr>
              <w:t xml:space="preserve">Спортландия </w:t>
            </w:r>
            <w:r w:rsidR="005C1B29" w:rsidRPr="00554448">
              <w:rPr>
                <w:rFonts w:ascii="Times New Roman" w:hAnsi="Times New Roman" w:cs="Times New Roman"/>
                <w:sz w:val="26"/>
                <w:szCs w:val="26"/>
              </w:rPr>
              <w:t xml:space="preserve">«Вас вызывает Спартландия»       </w:t>
            </w:r>
          </w:p>
        </w:tc>
        <w:tc>
          <w:tcPr>
            <w:tcW w:w="1618" w:type="dxa"/>
          </w:tcPr>
          <w:p w:rsidR="00D83C8E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6A1" w:rsidRDefault="006F16A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Pr="00D83C8E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63B9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</w:tc>
        <w:tc>
          <w:tcPr>
            <w:tcW w:w="1526" w:type="dxa"/>
          </w:tcPr>
          <w:p w:rsidR="00D83C8E" w:rsidRPr="00D83C8E" w:rsidRDefault="00E46E4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</w:t>
            </w:r>
          </w:p>
        </w:tc>
        <w:tc>
          <w:tcPr>
            <w:tcW w:w="1713" w:type="dxa"/>
          </w:tcPr>
          <w:p w:rsidR="00D83C8E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1-8 классы</w:t>
            </w: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Pr="00D83C8E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</w:tr>
      <w:tr w:rsidR="00554448" w:rsidTr="0049541F">
        <w:tc>
          <w:tcPr>
            <w:tcW w:w="492" w:type="dxa"/>
          </w:tcPr>
          <w:p w:rsidR="00D83C8E" w:rsidRPr="00D83C8E" w:rsidRDefault="00D83C8E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C8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27" w:type="dxa"/>
          </w:tcPr>
          <w:p w:rsidR="00D83C8E" w:rsidRPr="00D83C8E" w:rsidRDefault="00D83C8E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</w:tcPr>
          <w:p w:rsidR="00D83C8E" w:rsidRDefault="001473E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игры на свежем воздухе</w:t>
            </w:r>
            <w:r w:rsidR="00771C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1C56" w:rsidRPr="00771C5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71C56">
              <w:rPr>
                <w:rFonts w:ascii="Times New Roman" w:hAnsi="Times New Roman" w:cs="Times New Roman"/>
                <w:sz w:val="26"/>
                <w:szCs w:val="26"/>
              </w:rPr>
              <w:t>Народные забавы</w:t>
            </w:r>
            <w:r w:rsidR="00771C56" w:rsidRPr="00771C56">
              <w:rPr>
                <w:rFonts w:ascii="Times New Roman" w:hAnsi="Times New Roman" w:cs="Times New Roman"/>
                <w:sz w:val="26"/>
                <w:szCs w:val="26"/>
              </w:rPr>
              <w:t xml:space="preserve">»       </w:t>
            </w:r>
            <w:r w:rsidR="005C1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F16A1" w:rsidRDefault="006F16A1" w:rsidP="005C1B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Pr="001C63B9" w:rsidRDefault="001C63B9" w:rsidP="001C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63B9">
              <w:rPr>
                <w:rFonts w:ascii="Times New Roman" w:hAnsi="Times New Roman" w:cs="Times New Roman"/>
                <w:sz w:val="26"/>
                <w:szCs w:val="26"/>
              </w:rPr>
              <w:t>Объединение по интересам «Шашки. Шахматы»</w:t>
            </w:r>
          </w:p>
          <w:p w:rsidR="001C63B9" w:rsidRDefault="001C63B9" w:rsidP="005C1B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29" w:rsidRPr="005C1B29" w:rsidRDefault="005C1B29" w:rsidP="005C1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B29">
              <w:rPr>
                <w:rFonts w:ascii="Times New Roman" w:hAnsi="Times New Roman" w:cs="Times New Roman"/>
                <w:sz w:val="26"/>
                <w:szCs w:val="26"/>
              </w:rPr>
              <w:t>«Час футбола»</w:t>
            </w:r>
          </w:p>
          <w:p w:rsidR="005C1B29" w:rsidRPr="00D83C8E" w:rsidRDefault="005C1B29" w:rsidP="005C1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B29">
              <w:rPr>
                <w:rFonts w:ascii="Times New Roman" w:hAnsi="Times New Roman" w:cs="Times New Roman"/>
                <w:sz w:val="26"/>
                <w:szCs w:val="26"/>
              </w:rPr>
              <w:t>Что? Где? Когда?</w:t>
            </w:r>
          </w:p>
        </w:tc>
        <w:tc>
          <w:tcPr>
            <w:tcW w:w="1618" w:type="dxa"/>
          </w:tcPr>
          <w:p w:rsidR="00D83C8E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6A1" w:rsidRDefault="006F16A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448" w:rsidRDefault="00554448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Pr="00D83C8E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63B9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</w:tc>
        <w:tc>
          <w:tcPr>
            <w:tcW w:w="1526" w:type="dxa"/>
          </w:tcPr>
          <w:p w:rsidR="00D83C8E" w:rsidRPr="00D83C8E" w:rsidRDefault="00E46E41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26.10.</w:t>
            </w:r>
          </w:p>
        </w:tc>
        <w:tc>
          <w:tcPr>
            <w:tcW w:w="1713" w:type="dxa"/>
          </w:tcPr>
          <w:p w:rsidR="00D83C8E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6" w:rsidRDefault="00771C56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1-8 классы</w:t>
            </w: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3B9" w:rsidRPr="00D83C8E" w:rsidRDefault="001C63B9" w:rsidP="00D8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</w:tr>
    </w:tbl>
    <w:p w:rsidR="00D83C8E" w:rsidRPr="00D83C8E" w:rsidRDefault="00D83C8E" w:rsidP="00D83C8E">
      <w:pPr>
        <w:rPr>
          <w:rFonts w:ascii="Times New Roman" w:hAnsi="Times New Roman" w:cs="Times New Roman"/>
          <w:sz w:val="28"/>
          <w:szCs w:val="28"/>
        </w:rPr>
      </w:pPr>
    </w:p>
    <w:p w:rsidR="00D72EA7" w:rsidRPr="00D83C8E" w:rsidRDefault="00ED40F5">
      <w:pPr>
        <w:rPr>
          <w:rFonts w:ascii="Times New Roman" w:hAnsi="Times New Roman" w:cs="Times New Roman"/>
          <w:sz w:val="28"/>
          <w:szCs w:val="28"/>
        </w:rPr>
      </w:pPr>
    </w:p>
    <w:sectPr w:rsidR="00D72EA7" w:rsidRPr="00D83C8E" w:rsidSect="00F5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3C8E"/>
    <w:rsid w:val="001473E9"/>
    <w:rsid w:val="00151F19"/>
    <w:rsid w:val="001C63B9"/>
    <w:rsid w:val="002005A0"/>
    <w:rsid w:val="00266B9B"/>
    <w:rsid w:val="002D1002"/>
    <w:rsid w:val="00365383"/>
    <w:rsid w:val="0049541F"/>
    <w:rsid w:val="00554448"/>
    <w:rsid w:val="005C071F"/>
    <w:rsid w:val="005C1B29"/>
    <w:rsid w:val="006664AF"/>
    <w:rsid w:val="006F16A1"/>
    <w:rsid w:val="00732D2C"/>
    <w:rsid w:val="00771C56"/>
    <w:rsid w:val="009435CC"/>
    <w:rsid w:val="009C3B3E"/>
    <w:rsid w:val="00AB1823"/>
    <w:rsid w:val="00CB0016"/>
    <w:rsid w:val="00D83C8E"/>
    <w:rsid w:val="00DA3576"/>
    <w:rsid w:val="00E07373"/>
    <w:rsid w:val="00E46E41"/>
    <w:rsid w:val="00E94410"/>
    <w:rsid w:val="00ED40F5"/>
    <w:rsid w:val="00F5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dcterms:created xsi:type="dcterms:W3CDTF">2019-09-11T19:31:00Z</dcterms:created>
  <dcterms:modified xsi:type="dcterms:W3CDTF">2019-09-11T19:31:00Z</dcterms:modified>
</cp:coreProperties>
</file>