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18" w:rsidRDefault="00677418">
      <w:pPr>
        <w:rPr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752D74" wp14:editId="445DB7AC">
                <wp:simplePos x="0" y="0"/>
                <wp:positionH relativeFrom="column">
                  <wp:posOffset>6964791</wp:posOffset>
                </wp:positionH>
                <wp:positionV relativeFrom="paragraph">
                  <wp:posOffset>85990</wp:posOffset>
                </wp:positionV>
                <wp:extent cx="3045041" cy="7023100"/>
                <wp:effectExtent l="0" t="0" r="22225" b="254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041" cy="702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" o:spid="_x0000_s1026" style="position:absolute;margin-left:548.4pt;margin-top:6.75pt;width:239.75pt;height:55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" fillcolor="white [3201]" strokecolor="#c0504d [32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FD562" wp14:editId="5CB9E438">
                <wp:simplePos x="0" y="0"/>
                <wp:positionH relativeFrom="column">
                  <wp:posOffset>3501390</wp:posOffset>
                </wp:positionH>
                <wp:positionV relativeFrom="paragraph">
                  <wp:posOffset>86360</wp:posOffset>
                </wp:positionV>
                <wp:extent cx="3263900" cy="7023100"/>
                <wp:effectExtent l="0" t="0" r="12700" b="2540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702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" o:spid="_x0000_s1026" style="position:absolute;margin-left:275.7pt;margin-top:6.8pt;width:257pt;height:55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" fillcolor="white [3201]" strokecolor="#c0504d [3205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A87C8" wp14:editId="5F17E1D7">
                <wp:simplePos x="0" y="0"/>
                <wp:positionH relativeFrom="column">
                  <wp:posOffset>-41910</wp:posOffset>
                </wp:positionH>
                <wp:positionV relativeFrom="paragraph">
                  <wp:posOffset>86360</wp:posOffset>
                </wp:positionV>
                <wp:extent cx="3263900" cy="7023100"/>
                <wp:effectExtent l="0" t="0" r="12700" b="254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702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26" style="position:absolute;margin-left:-3.3pt;margin-top:6.8pt;width:257pt;height:55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" fillcolor="white [3201]" strokecolor="#c0504d [3205]" strokeweight="2pt"/>
            </w:pict>
          </mc:Fallback>
        </mc:AlternateContent>
      </w:r>
      <w:bookmarkEnd w:id="0"/>
    </w:p>
    <w:p w:rsidR="00677418" w:rsidRDefault="005D249F">
      <w:pPr>
        <w:rPr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56C4A1" wp14:editId="63C253B7">
                <wp:simplePos x="0" y="0"/>
                <wp:positionH relativeFrom="column">
                  <wp:posOffset>7106833</wp:posOffset>
                </wp:positionH>
                <wp:positionV relativeFrom="paragraph">
                  <wp:posOffset>20228</wp:posOffset>
                </wp:positionV>
                <wp:extent cx="2805343" cy="6471285"/>
                <wp:effectExtent l="0" t="0" r="0" b="571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343" cy="647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019" w:rsidRDefault="00951019" w:rsidP="0095101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lang w:val="be-BY"/>
                              </w:rPr>
                              <w:t>СЮЖЭТНА – РОЛЕВЫЯ ГУЛЬНІ</w:t>
                            </w: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lang w:val="be-BY"/>
                              </w:rPr>
                              <w:t>“Пешаходы”</w:t>
                            </w:r>
                          </w:p>
                          <w:p w:rsidR="00951019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be-BY"/>
                              </w:rPr>
                              <w:t xml:space="preserve">Стварэнне праблемнай сітуацыі. </w:t>
                            </w:r>
                            <w:r w:rsidRPr="0095101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8"/>
                                <w:lang w:val="be-BY"/>
                              </w:rPr>
                              <w:t>Дзеці адправіліся на экскурсію па горадзе.</w:t>
                            </w: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Задача дзяцей: выбраць бяспечны шлях,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95101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выконваць правілы дарожнага руху.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95101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“Што здарыцца, калі не будзе дарожных знакаў”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.</w:t>
                            </w: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Задача дзяцей: успомніць значэнне дарожных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95101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знакаў.</w:t>
                            </w:r>
                          </w:p>
                          <w:p w:rsidR="00951019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lang w:val="be-BY"/>
                              </w:rPr>
                              <w:t>“Пасажыры”</w:t>
                            </w: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be-BY"/>
                              </w:rPr>
                              <w:t>Стварэнне праблемнай сітуацыі.</w:t>
                            </w: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8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8"/>
                                <w:lang w:val="be-BY"/>
                              </w:rPr>
                              <w:t>Дзяцей запрасілі ў музей.</w:t>
                            </w: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Задача дзяцей: падабраць бяспечны шляхперамяшчэння.</w:t>
                            </w:r>
                          </w:p>
                          <w:p w:rsidR="00951019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  <w:lang w:val="be-BY"/>
                              </w:rPr>
                              <w:t>“Служба выратавання”</w:t>
                            </w: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Стварэнне праблемнай сітуацыі.</w:t>
                            </w: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be-BY"/>
                              </w:rPr>
                              <w:t>На выклік едзе пажарная машына.</w:t>
                            </w: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Задача дзяцей: арганізаваць рух іншыхтранспартных сродкаў.</w:t>
                            </w:r>
                          </w:p>
                          <w:p w:rsidR="00C572C6" w:rsidRPr="00951019" w:rsidRDefault="00C572C6" w:rsidP="00C572C6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510F756" wp14:editId="46ED4F05">
                                  <wp:extent cx="2395932" cy="2245515"/>
                                  <wp:effectExtent l="0" t="0" r="4445" b="2540"/>
                                  <wp:docPr id="23" name="Рисунок 23" descr="ÐÐ¾ÑÐ¾Ð¶ÐµÐµ Ð¸Ð·Ð¾Ð±ÑÐ°Ð¶ÐµÐ½Ð¸Ð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ÐÐ¾ÑÐ¾Ð¶ÐµÐµ Ð¸Ð·Ð¾Ð±ÑÐ°Ð¶ÐµÐ½Ð¸Ð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361" cy="2263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559.6pt;margin-top:1.6pt;width:220.9pt;height:50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" fillcolor="white [3201]" stroked="f" strokeweight=".5pt">
                <v:textbox>
                  <w:txbxContent>
                    <w:p w:rsidR="00951019" w:rsidRDefault="00951019" w:rsidP="0095101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lang w:val="be-BY"/>
                        </w:rPr>
                        <w:t>СЮЖЭТНА – РОЛЕВЫЯ ГУЛЬНІ</w:t>
                      </w:r>
                    </w:p>
                    <w:p w:rsidR="00951019" w:rsidRPr="00951019" w:rsidRDefault="00951019" w:rsidP="0095101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lang w:val="be-BY"/>
                        </w:rPr>
                      </w:pPr>
                    </w:p>
                    <w:p w:rsidR="00951019" w:rsidRPr="00951019" w:rsidRDefault="00951019" w:rsidP="0095101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lang w:val="be-BY"/>
                        </w:rPr>
                        <w:t>“Пешаходы”</w:t>
                      </w:r>
                    </w:p>
                    <w:p w:rsidR="00951019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be-BY"/>
                        </w:rPr>
                        <w:t xml:space="preserve">Стварэнне праблемнай сітуацыі. </w:t>
                      </w:r>
                      <w:r w:rsidRPr="00951019">
                        <w:rPr>
                          <w:rFonts w:ascii="Times New Roman" w:hAnsi="Times New Roman" w:cs="Times New Roman"/>
                          <w:i/>
                          <w:sz w:val="24"/>
                          <w:szCs w:val="28"/>
                          <w:lang w:val="be-BY"/>
                        </w:rPr>
                        <w:t>Дзеці адправіліся на экскурсію па горадзе.</w:t>
                      </w:r>
                    </w:p>
                    <w:p w:rsidR="00951019" w:rsidRPr="00951019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Задача дзяцей: выбраць бяспечны шлях,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  <w:r w:rsidRPr="0095101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выконваць правілы дарожнага руху.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  <w:r w:rsidRPr="0095101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“Што здарыцца, калі не будзе дарожных знакаў”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.</w:t>
                      </w:r>
                    </w:p>
                    <w:p w:rsidR="00951019" w:rsidRPr="00951019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Задача дзяцей: успомніць значэнне дарожных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</w:t>
                      </w:r>
                      <w:r w:rsidRPr="0095101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знакаў.</w:t>
                      </w:r>
                    </w:p>
                    <w:p w:rsidR="00951019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  <w:p w:rsidR="00951019" w:rsidRPr="00951019" w:rsidRDefault="00951019" w:rsidP="0095101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lang w:val="be-BY"/>
                        </w:rPr>
                        <w:t>“Пасажыры”</w:t>
                      </w:r>
                    </w:p>
                    <w:p w:rsidR="00951019" w:rsidRPr="00951019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be-BY"/>
                        </w:rPr>
                        <w:t>Стварэнне праблемнай сітуацыі.</w:t>
                      </w:r>
                    </w:p>
                    <w:p w:rsidR="00951019" w:rsidRPr="00951019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8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i/>
                          <w:sz w:val="24"/>
                          <w:szCs w:val="28"/>
                          <w:lang w:val="be-BY"/>
                        </w:rPr>
                        <w:t>Дзяцей запрасілі ў музей.</w:t>
                      </w:r>
                    </w:p>
                    <w:p w:rsidR="00951019" w:rsidRPr="00951019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Задача дзяцей: падабраць бяспечны шляхперамяшчэння.</w:t>
                      </w:r>
                    </w:p>
                    <w:p w:rsidR="00951019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  <w:p w:rsidR="00951019" w:rsidRPr="00951019" w:rsidRDefault="00951019" w:rsidP="0095101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  <w:lang w:val="be-BY"/>
                        </w:rPr>
                        <w:t>“Служба выратавання”</w:t>
                      </w:r>
                    </w:p>
                    <w:p w:rsidR="00951019" w:rsidRPr="00951019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  <w:t>Стварэнне праблемнай сітуацыі.</w:t>
                      </w:r>
                    </w:p>
                    <w:p w:rsidR="00951019" w:rsidRPr="00951019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be-BY"/>
                        </w:rPr>
                        <w:t>На выклік едзе пажарная машына.</w:t>
                      </w:r>
                    </w:p>
                    <w:p w:rsidR="00951019" w:rsidRPr="00951019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Задача дзяцей: арганізаваць рух іншыхтранспартных сродкаў.</w:t>
                      </w:r>
                    </w:p>
                    <w:p w:rsidR="00C572C6" w:rsidRPr="00951019" w:rsidRDefault="00C572C6" w:rsidP="00C572C6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510F756" wp14:editId="46ED4F05">
                            <wp:extent cx="2395932" cy="2245515"/>
                            <wp:effectExtent l="0" t="0" r="4445" b="2540"/>
                            <wp:docPr id="23" name="Рисунок 23" descr="ÐÐ¾ÑÐ¾Ð¶ÐµÐµ Ð¸Ð·Ð¾Ð±ÑÐ°Ð¶ÐµÐ½Ð¸Ð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ÐÐ¾ÑÐ¾Ð¶ÐµÐµ Ð¸Ð·Ð¾Ð±ÑÐ°Ð¶ÐµÐ½Ð¸Ð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361" cy="2263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72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DFAA47" wp14:editId="24944CE5">
                <wp:simplePos x="0" y="0"/>
                <wp:positionH relativeFrom="column">
                  <wp:posOffset>164465</wp:posOffset>
                </wp:positionH>
                <wp:positionV relativeFrom="paragraph">
                  <wp:posOffset>19685</wp:posOffset>
                </wp:positionV>
                <wp:extent cx="2893695" cy="6657975"/>
                <wp:effectExtent l="0" t="0" r="1905" b="952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019" w:rsidRDefault="00951019" w:rsidP="0095101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lang w:val="be-BY"/>
                              </w:rPr>
                              <w:t xml:space="preserve">ДЫДАКТЫЧНЫЯ ГУЛЬНІ </w:t>
                            </w:r>
                          </w:p>
                          <w:p w:rsidR="00951019" w:rsidRDefault="00951019" w:rsidP="0095101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lang w:val="be-BY"/>
                              </w:rPr>
                              <w:t>ПА ПДР</w:t>
                            </w: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lang w:val="be-BY"/>
                              </w:rPr>
                              <w:t>“Угадай транспарт”</w:t>
                            </w:r>
                          </w:p>
                          <w:p w:rsidR="00951019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  </w:t>
                            </w:r>
                            <w:r w:rsidRPr="0095101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Задачы: замацоўваць уяўленні дзяцей аб транспарце, уменне па апісанню (загадцы) пазнаваць прадметы; развіваць кемлівасць, хуткасць мыслення і моўную актыўнасць. </w:t>
                            </w: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  </w:t>
                            </w:r>
                            <w:r w:rsidRPr="0095101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Правілы: называць транспарт можна толькі пасля таго, як прагучыць загадка пра яго.</w:t>
                            </w:r>
                          </w:p>
                          <w:p w:rsidR="00951019" w:rsidRDefault="00C572C6" w:rsidP="00C572C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2C374C" wp14:editId="74521561">
                                  <wp:extent cx="2041864" cy="1148761"/>
                                  <wp:effectExtent l="0" t="0" r="0" b="0"/>
                                  <wp:docPr id="24" name="Рисунок 24" descr="ÐÐ¾ÑÐ¾Ð¶ÐµÐµ Ð¸Ð·Ð¾Ð±ÑÐ°Ð¶ÐµÐ½Ð¸Ð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ÐÐ¾ÑÐ¾Ð¶ÐµÐµ Ð¸Ð·Ð¾Ð±ÑÐ°Ð¶ÐµÐ½Ð¸Ð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432" cy="1147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lang w:val="be-BY"/>
                              </w:rPr>
                              <w:t>“Гуляй і думай”</w:t>
                            </w: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  </w:t>
                            </w:r>
                            <w:r w:rsidRPr="0095101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Задачы: развіваць разумовыя здольнасці і зрокавае  ўспрыманне; вучыць суадносіць моўную форму апісання дарожных знакаў з іх графічным малюнкам; выхоўваць самастойнасць, хуткасць  рэакцыі, кемлівасць.</w:t>
                            </w: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 xml:space="preserve">   </w:t>
                            </w:r>
                            <w:r w:rsidRPr="0095101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Правілы: малюнак дарожнага знака</w:t>
                            </w:r>
                          </w:p>
                          <w:p w:rsidR="00951019" w:rsidRPr="00951019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be-BY"/>
                              </w:rPr>
                              <w:t>закрываецца толькі пасля праслухоўвання інфармацыі пра яго. Выйграе той, хто першым правільна закрые ўсе выявы.</w:t>
                            </w:r>
                          </w:p>
                          <w:p w:rsidR="00951019" w:rsidRPr="00951019" w:rsidRDefault="00951019" w:rsidP="00951019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C0B21FA" wp14:editId="2223317D">
                                  <wp:extent cx="1544714" cy="1023638"/>
                                  <wp:effectExtent l="0" t="0" r="0" b="5080"/>
                                  <wp:docPr id="22" name="Рисунок 22" descr="ÐÐ°ÑÑÐ¸Ð½ÐºÐ¸ Ð¿Ð¾ Ð·Ð°Ð¿ÑÐ¾ÑÑ ÐºÐ°ÑÑÐ¸Ð½ÐºÐ¸ Ð¿Ð¾ ÐÐÐ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ÐÐ°ÑÑÐ¸Ð½ÐºÐ¸ Ð¿Ð¾ Ð·Ð°Ð¿ÑÐ¾ÑÑ ÐºÐ°ÑÑÐ¸Ð½ÐºÐ¸ Ð¿Ð¾ ÐÐÐ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019" cy="1027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margin-left:12.95pt;margin-top:1.55pt;width:227.85pt;height:52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" fillcolor="white [3201]" stroked="f" strokeweight=".5pt">
                <v:textbox>
                  <w:txbxContent>
                    <w:p w:rsidR="00951019" w:rsidRDefault="00951019" w:rsidP="0095101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lang w:val="be-BY"/>
                        </w:rPr>
                        <w:t xml:space="preserve">ДЫДАКТЫЧНЫЯ ГУЛЬНІ </w:t>
                      </w:r>
                    </w:p>
                    <w:p w:rsidR="00951019" w:rsidRDefault="00951019" w:rsidP="0095101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lang w:val="be-BY"/>
                        </w:rPr>
                        <w:t>ПА ПДР</w:t>
                      </w:r>
                    </w:p>
                    <w:p w:rsidR="00951019" w:rsidRPr="00951019" w:rsidRDefault="00951019" w:rsidP="0095101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lang w:val="be-BY"/>
                        </w:rPr>
                      </w:pPr>
                    </w:p>
                    <w:p w:rsidR="00951019" w:rsidRPr="00951019" w:rsidRDefault="00951019" w:rsidP="0095101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lang w:val="be-BY"/>
                        </w:rPr>
                        <w:t>“Угадай транспарт”</w:t>
                      </w:r>
                    </w:p>
                    <w:p w:rsidR="00951019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  </w:t>
                      </w:r>
                      <w:r w:rsidRPr="0095101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Задачы: замацоўваць уяўленні дзяцей аб транспарце, уменне па апісанню (загадцы) пазнаваць прадметы; развіваць кемлівасць, хуткасць мыслення і моўную актыўнасць. </w:t>
                      </w:r>
                    </w:p>
                    <w:p w:rsidR="00951019" w:rsidRPr="00951019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  </w:t>
                      </w:r>
                      <w:r w:rsidRPr="0095101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Правілы: называць транспарт можна толькі пасля таго, як прагучыць загадка пра яго.</w:t>
                      </w:r>
                    </w:p>
                    <w:p w:rsidR="00951019" w:rsidRDefault="00C572C6" w:rsidP="00C572C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D2C374C" wp14:editId="74521561">
                            <wp:extent cx="2041864" cy="1148761"/>
                            <wp:effectExtent l="0" t="0" r="0" b="0"/>
                            <wp:docPr id="24" name="Рисунок 24" descr="ÐÐ¾ÑÐ¾Ð¶ÐµÐµ Ð¸Ð·Ð¾Ð±ÑÐ°Ð¶ÐµÐ½Ð¸Ð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ÐÐ¾ÑÐ¾Ð¶ÐµÐµ Ð¸Ð·Ð¾Ð±ÑÐ°Ð¶ÐµÐ½Ð¸Ð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432" cy="1147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1019" w:rsidRPr="00951019" w:rsidRDefault="00951019" w:rsidP="0095101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lang w:val="be-BY"/>
                        </w:rPr>
                        <w:t>“Гуляй і думай”</w:t>
                      </w:r>
                    </w:p>
                    <w:p w:rsidR="00951019" w:rsidRPr="00951019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  </w:t>
                      </w:r>
                      <w:r w:rsidRPr="0095101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Задачы: развіваць разумовыя здольнасці і зрокавае  ўспрыманне; вучыць суадносіць моўную форму апісання дарожных знакаў з іх графічным малюнкам; выхоўваць самастойнасць, хуткасць  рэакцыі, кемлівасць.</w:t>
                      </w:r>
                    </w:p>
                    <w:p w:rsidR="00951019" w:rsidRPr="00951019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 xml:space="preserve">   </w:t>
                      </w:r>
                      <w:r w:rsidRPr="0095101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Правілы: малюнак дарожнага знака</w:t>
                      </w:r>
                    </w:p>
                    <w:p w:rsidR="00951019" w:rsidRPr="00951019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be-BY"/>
                        </w:rPr>
                        <w:t>закрываецца толькі пасля праслухоўвання інфармацыі пра яго. Выйграе той, хто першым правільна закрые ўсе выявы.</w:t>
                      </w:r>
                    </w:p>
                    <w:p w:rsidR="00951019" w:rsidRPr="00951019" w:rsidRDefault="00951019" w:rsidP="00951019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C0B21FA" wp14:editId="2223317D">
                            <wp:extent cx="1544714" cy="1023638"/>
                            <wp:effectExtent l="0" t="0" r="0" b="5080"/>
                            <wp:docPr id="22" name="Рисунок 22" descr="ÐÐ°ÑÑÐ¸Ð½ÐºÐ¸ Ð¿Ð¾ Ð·Ð°Ð¿ÑÐ¾ÑÑ ÐºÐ°ÑÑÐ¸Ð½ÐºÐ¸ Ð¿Ð¾ ÐÐÐ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ÐÐ°ÑÑÐ¸Ð½ÐºÐ¸ Ð¿Ð¾ Ð·Ð°Ð¿ÑÐ¾ÑÑ ÐºÐ°ÑÑÐ¸Ð½ÐºÐ¸ Ð¿Ð¾ ÐÐÐ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019" cy="1027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0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3857607</wp:posOffset>
                </wp:positionH>
                <wp:positionV relativeFrom="paragraph">
                  <wp:posOffset>162270</wp:posOffset>
                </wp:positionV>
                <wp:extent cx="2645545" cy="2974020"/>
                <wp:effectExtent l="0" t="0" r="254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545" cy="297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019" w:rsidRDefault="0095101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69490" cy="2872237"/>
                                  <wp:effectExtent l="0" t="0" r="0" b="4445"/>
                                  <wp:docPr id="18" name="Рисунок 18" descr="ÐÐ°ÑÑÐ¸Ð½ÐºÐ¸ Ð¿Ð¾ Ð·Ð°Ð¿ÑÐ¾ÑÑ ÐºÐ°ÑÑÐ¸Ð½ÐºÐ¸ Ð¿Ð¾ ÐÐÐ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ÐÐ°ÑÑÐ¸Ð½ÐºÐ¸ Ð¿Ð¾ Ð·Ð°Ð¿ÑÐ¾ÑÑ ÐºÐ°ÑÑÐ¸Ð½ÐºÐ¸ Ð¿Ð¾ ÐÐÐ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9490" cy="2872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303.75pt;margin-top:12.8pt;width:208.3pt;height:23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" fillcolor="white [3201]" stroked="f" strokeweight=".5pt">
                <v:textbox>
                  <w:txbxContent>
                    <w:p w:rsidR="00951019" w:rsidRDefault="0095101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269490" cy="2872237"/>
                            <wp:effectExtent l="0" t="0" r="0" b="4445"/>
                            <wp:docPr id="18" name="Рисунок 18" descr="ÐÐ°ÑÑÐ¸Ð½ÐºÐ¸ Ð¿Ð¾ Ð·Ð°Ð¿ÑÐ¾ÑÑ ÐºÐ°ÑÑÐ¸Ð½ÐºÐ¸ Ð¿Ð¾ ÐÐÐ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ÐÐ°ÑÑÐ¸Ð½ÐºÐ¸ Ð¿Ð¾ Ð·Ð°Ð¿ÑÐ¾ÑÑ ÐºÐ°ÑÑÐ¸Ð½ÐºÐ¸ Ð¿Ð¾ ÐÐÐ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9490" cy="28722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7418" w:rsidRDefault="00677418">
      <w:pPr>
        <w:rPr>
          <w:lang w:val="be-BY"/>
        </w:rPr>
      </w:pPr>
    </w:p>
    <w:p w:rsidR="00677418" w:rsidRDefault="00677418">
      <w:pPr>
        <w:rPr>
          <w:lang w:val="be-BY"/>
        </w:rPr>
      </w:pPr>
    </w:p>
    <w:p w:rsidR="00677418" w:rsidRDefault="00677418">
      <w:pPr>
        <w:rPr>
          <w:lang w:val="be-BY"/>
        </w:rPr>
      </w:pPr>
    </w:p>
    <w:p w:rsidR="00677418" w:rsidRDefault="00677418">
      <w:pPr>
        <w:rPr>
          <w:lang w:val="be-BY"/>
        </w:rPr>
      </w:pPr>
    </w:p>
    <w:p w:rsidR="00677418" w:rsidRDefault="00677418">
      <w:pPr>
        <w:rPr>
          <w:lang w:val="be-BY"/>
        </w:rPr>
      </w:pPr>
    </w:p>
    <w:p w:rsidR="00677418" w:rsidRDefault="00677418">
      <w:pPr>
        <w:rPr>
          <w:lang w:val="be-BY"/>
        </w:rPr>
      </w:pPr>
    </w:p>
    <w:p w:rsidR="00677418" w:rsidRDefault="00677418">
      <w:pPr>
        <w:rPr>
          <w:lang w:val="be-BY"/>
        </w:rPr>
      </w:pPr>
    </w:p>
    <w:p w:rsidR="00677418" w:rsidRDefault="00677418">
      <w:pPr>
        <w:rPr>
          <w:lang w:val="be-BY"/>
        </w:rPr>
      </w:pPr>
    </w:p>
    <w:p w:rsidR="00677418" w:rsidRDefault="00677418">
      <w:pPr>
        <w:rPr>
          <w:lang w:val="be-BY"/>
        </w:rPr>
      </w:pPr>
    </w:p>
    <w:p w:rsidR="00677418" w:rsidRDefault="00951019">
      <w:pPr>
        <w:rPr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3759952</wp:posOffset>
                </wp:positionH>
                <wp:positionV relativeFrom="paragraph">
                  <wp:posOffset>65208</wp:posOffset>
                </wp:positionV>
                <wp:extent cx="2743065" cy="3027285"/>
                <wp:effectExtent l="0" t="0" r="635" b="190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065" cy="302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019" w:rsidRPr="00951019" w:rsidRDefault="00951019" w:rsidP="0095101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val="be-BY"/>
                              </w:rPr>
                              <w:t>“Вясёлае жазло”</w:t>
                            </w:r>
                          </w:p>
                          <w:p w:rsidR="00951019" w:rsidRPr="000E57CB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  </w:t>
                            </w:r>
                            <w:r w:rsidRPr="000E57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Задачы: абагульніць ўяўленні аб правілах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0E57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паводзін пешаходаў на вуліцы;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0E57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актывізаваць веды дзяцей, іх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мову</w:t>
                            </w:r>
                            <w:r w:rsidRPr="000E57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0E57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памяць, мысленне; выхоўваць жаданне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0E57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выконваць ПДР ў жыцці.</w:t>
                            </w:r>
                          </w:p>
                          <w:p w:rsidR="00951019" w:rsidRDefault="00951019" w:rsidP="0095101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  </w:t>
                            </w:r>
                            <w:r w:rsidRPr="000E57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Правілы: слухаць уважліва адказы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таварышаў і не паўтарацца. В</w:t>
                            </w:r>
                            <w:r w:rsidRPr="000E57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ыйграе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0E57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тая каманда, якая назаве больш правілаў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0E57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для пешаходаў. Даваць адказ можна, толькі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0E57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атрымаўшы жазло.</w:t>
                            </w:r>
                          </w:p>
                          <w:p w:rsidR="00951019" w:rsidRDefault="009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29" type="#_x0000_t202" style="position:absolute;margin-left:296.05pt;margin-top:5.15pt;width:3in;height:23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" fillcolor="white [3201]" stroked="f" strokeweight=".5pt">
                <v:textbox>
                  <w:txbxContent>
                    <w:p w:rsidR="00951019" w:rsidRPr="00951019" w:rsidRDefault="00951019" w:rsidP="0095101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val="be-BY"/>
                        </w:rPr>
                        <w:t>“Вясёлае жазло”</w:t>
                      </w:r>
                    </w:p>
                    <w:p w:rsidR="00951019" w:rsidRPr="000E57CB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  </w:t>
                      </w:r>
                      <w:r w:rsidRPr="000E57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Задачы: абагульніць ўяўленні аб правілах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Pr="000E57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паводзін пешаходаў на вуліцы;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Pr="000E57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актывізаваць веды дзяцей, іх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мову</w:t>
                      </w:r>
                      <w:r w:rsidRPr="000E57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Pr="000E57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памяць, мысленне; выхоўваць жаданне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Pr="000E57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выконваць ПДР ў жыцці.</w:t>
                      </w:r>
                    </w:p>
                    <w:p w:rsidR="00951019" w:rsidRDefault="00951019" w:rsidP="0095101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  </w:t>
                      </w:r>
                      <w:r w:rsidRPr="000E57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Правілы: слухаць уважліва адказы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таварышаў і не паўтарацца. В</w:t>
                      </w:r>
                      <w:r w:rsidRPr="000E57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ыйграе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Pr="000E57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тая каманда, якая назаве больш правілаў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Pr="000E57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для пешаходаў. Даваць адказ можна, толькі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Pr="000E57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атрымаўшы жазло.</w:t>
                      </w:r>
                    </w:p>
                    <w:p w:rsidR="00951019" w:rsidRDefault="00951019"/>
                  </w:txbxContent>
                </v:textbox>
              </v:shape>
            </w:pict>
          </mc:Fallback>
        </mc:AlternateContent>
      </w:r>
    </w:p>
    <w:p w:rsidR="00677418" w:rsidRDefault="00677418">
      <w:pPr>
        <w:rPr>
          <w:lang w:val="be-BY"/>
        </w:rPr>
      </w:pPr>
    </w:p>
    <w:p w:rsidR="00677418" w:rsidRDefault="00677418">
      <w:pPr>
        <w:rPr>
          <w:lang w:val="be-BY"/>
        </w:rPr>
      </w:pPr>
    </w:p>
    <w:p w:rsidR="00677418" w:rsidRDefault="00677418">
      <w:pPr>
        <w:rPr>
          <w:lang w:val="be-BY"/>
        </w:rPr>
      </w:pPr>
    </w:p>
    <w:p w:rsidR="00677418" w:rsidRDefault="00677418">
      <w:pPr>
        <w:rPr>
          <w:lang w:val="be-BY"/>
        </w:rPr>
      </w:pPr>
    </w:p>
    <w:p w:rsidR="00677418" w:rsidRDefault="00677418">
      <w:pPr>
        <w:rPr>
          <w:lang w:val="be-BY"/>
        </w:rPr>
      </w:pPr>
    </w:p>
    <w:p w:rsidR="00677418" w:rsidRDefault="00677418">
      <w:pPr>
        <w:rPr>
          <w:lang w:val="be-BY"/>
        </w:rPr>
      </w:pPr>
    </w:p>
    <w:p w:rsidR="00677418" w:rsidRDefault="00677418">
      <w:pPr>
        <w:rPr>
          <w:lang w:val="be-BY"/>
        </w:rPr>
      </w:pPr>
    </w:p>
    <w:p w:rsidR="00677418" w:rsidRDefault="00677418">
      <w:pPr>
        <w:rPr>
          <w:lang w:val="be-BY"/>
        </w:rPr>
      </w:pPr>
    </w:p>
    <w:p w:rsidR="00677418" w:rsidRDefault="00C572C6">
      <w:pPr>
        <w:rPr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8197850</wp:posOffset>
                </wp:positionH>
                <wp:positionV relativeFrom="paragraph">
                  <wp:posOffset>254277</wp:posOffset>
                </wp:positionV>
                <wp:extent cx="1367161" cy="329004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61" cy="329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2C6" w:rsidRPr="00C572C6" w:rsidRDefault="00C572C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lang w:val="en-US"/>
                              </w:rPr>
                              <w:t>praleska-red.by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margin-left:645.5pt;margin-top:20pt;width:107.65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" filled="f" stroked="f" strokeweight=".5pt">
                <v:textbox>
                  <w:txbxContent>
                    <w:p w:rsidR="00C572C6" w:rsidRPr="00C572C6" w:rsidRDefault="00C572C6">
                      <w:pPr>
                        <w:rPr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lang w:val="en-US"/>
                        </w:rPr>
                        <w:t>praleska-red.by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3161" w:rsidRDefault="00F4233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0510F" wp14:editId="50F28BE8">
                <wp:simplePos x="0" y="0"/>
                <wp:positionH relativeFrom="column">
                  <wp:posOffset>6964680</wp:posOffset>
                </wp:positionH>
                <wp:positionV relativeFrom="paragraph">
                  <wp:posOffset>85725</wp:posOffset>
                </wp:positionV>
                <wp:extent cx="2994025" cy="7023100"/>
                <wp:effectExtent l="0" t="0" r="15875" b="254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025" cy="702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6" style="position:absolute;margin-left:548.4pt;margin-top:6.75pt;width:235.75pt;height:55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" fillcolor="white [3201]" strokecolor="#c0504d [32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83581" wp14:editId="3D099C5C">
                <wp:simplePos x="0" y="0"/>
                <wp:positionH relativeFrom="column">
                  <wp:posOffset>7115175</wp:posOffset>
                </wp:positionH>
                <wp:positionV relativeFrom="paragraph">
                  <wp:posOffset>671830</wp:posOffset>
                </wp:positionV>
                <wp:extent cx="2760345" cy="1828800"/>
                <wp:effectExtent l="0" t="0" r="0" b="63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418" w:rsidRPr="00F4233D" w:rsidRDefault="00677418" w:rsidP="0067741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be-BY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233D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be-BY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ПАГУЛЯЕМ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1" type="#_x0000_t202" style="position:absolute;margin-left:560.25pt;margin-top:52.9pt;width:217.3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" filled="f" stroked="f">
                <v:textbox style="mso-fit-shape-to-text:t">
                  <w:txbxContent>
                    <w:p w:rsidR="00677418" w:rsidRPr="00F4233D" w:rsidRDefault="00677418" w:rsidP="00677418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:lang w:val="be-BY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4233D">
                        <w:rPr>
                          <w:b/>
                          <w:caps/>
                          <w:noProof/>
                          <w:sz w:val="72"/>
                          <w:szCs w:val="72"/>
                          <w:lang w:val="be-BY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ПАГУЛЯЕМ</w:t>
                      </w:r>
                    </w:p>
                  </w:txbxContent>
                </v:textbox>
              </v:shape>
            </w:pict>
          </mc:Fallback>
        </mc:AlternateContent>
      </w:r>
      <w:r w:rsidR="009510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6CAB1" wp14:editId="62CAB955">
                <wp:simplePos x="0" y="0"/>
                <wp:positionH relativeFrom="column">
                  <wp:posOffset>3804340</wp:posOffset>
                </wp:positionH>
                <wp:positionV relativeFrom="paragraph">
                  <wp:posOffset>485484</wp:posOffset>
                </wp:positionV>
                <wp:extent cx="2800350" cy="1367161"/>
                <wp:effectExtent l="0" t="0" r="0" b="444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367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019" w:rsidRPr="00951019" w:rsidRDefault="00951019" w:rsidP="009510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  <w:lang w:val="be-BY"/>
                              </w:rPr>
                            </w:pPr>
                            <w:r w:rsidRPr="0095101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  <w:lang w:val="be-BY"/>
                              </w:rPr>
                              <w:t>ПРАВІЛЫ ДАРОЖНАГА РУХУ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299.55pt;margin-top:38.25pt;width:220.5pt;height:107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" filled="f" stroked="f" strokeweight=".5pt">
                <v:textbox>
                  <w:txbxContent>
                    <w:p w:rsidR="00951019" w:rsidRPr="00951019" w:rsidRDefault="00951019" w:rsidP="009510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  <w:lang w:val="be-BY"/>
                        </w:rPr>
                      </w:pPr>
                      <w:r w:rsidRPr="00951019"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  <w:lang w:val="be-BY"/>
                        </w:rPr>
                        <w:t>ПРАВІЛЫ ДАРОЖНАГА РУХУ</w:t>
                      </w:r>
                    </w:p>
                  </w:txbxContent>
                </v:textbox>
              </v:shape>
            </w:pict>
          </mc:Fallback>
        </mc:AlternateContent>
      </w:r>
      <w:r w:rsidR="009510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4EFE9" wp14:editId="07E4850E">
                <wp:simplePos x="0" y="0"/>
                <wp:positionH relativeFrom="column">
                  <wp:posOffset>3615690</wp:posOffset>
                </wp:positionH>
                <wp:positionV relativeFrom="paragraph">
                  <wp:posOffset>1991360</wp:posOffset>
                </wp:positionV>
                <wp:extent cx="2990850" cy="44577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019" w:rsidRDefault="0095101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5DD22F" wp14:editId="0C553583">
                                  <wp:extent cx="2762250" cy="3810000"/>
                                  <wp:effectExtent l="0" t="0" r="0" b="0"/>
                                  <wp:docPr id="15" name="Рисунок 15" descr="ÐÐ¾ÑÐ¾Ð¶ÐµÐµ Ð¸Ð·Ð¾Ð±ÑÐ°Ð¶ÐµÐ½Ð¸Ð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ÐÐ¾ÑÐ¾Ð¶ÐµÐµ Ð¸Ð·Ð¾Ð±ÑÐ°Ð¶ÐµÐ½Ð¸Ð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0" cy="3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284.7pt;margin-top:156.8pt;width:235.5pt;height:3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" fillcolor="white [3201]" stroked="f" strokeweight=".5pt">
                <v:textbox>
                  <w:txbxContent>
                    <w:p w:rsidR="00951019" w:rsidRDefault="0095101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A5DD22F" wp14:editId="0C553583">
                            <wp:extent cx="2762250" cy="3810000"/>
                            <wp:effectExtent l="0" t="0" r="0" b="0"/>
                            <wp:docPr id="15" name="Рисунок 15" descr="ÐÐ¾ÑÐ¾Ð¶ÐµÐµ Ð¸Ð·Ð¾Ð±ÑÐ°Ð¶ÐµÐ½Ð¸Ð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ÐÐ¾ÑÐ¾Ð¶ÐµÐµ Ð¸Ð·Ð¾Ð±ÑÐ°Ð¶ÐµÐ½Ð¸Ð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0" cy="381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7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D235C" wp14:editId="7602778E">
                <wp:simplePos x="0" y="0"/>
                <wp:positionH relativeFrom="column">
                  <wp:posOffset>7311390</wp:posOffset>
                </wp:positionH>
                <wp:positionV relativeFrom="paragraph">
                  <wp:posOffset>1934210</wp:posOffset>
                </wp:positionV>
                <wp:extent cx="2647950" cy="446595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46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418" w:rsidRDefault="0067741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32FDAE6" wp14:editId="2DED77DB">
                                  <wp:extent cx="2538412" cy="3714750"/>
                                  <wp:effectExtent l="0" t="0" r="0" b="0"/>
                                  <wp:docPr id="13" name="Рисунок 13" descr="ÐÐ°ÑÑÐ¸Ð½ÐºÐ¸ Ð¿Ð¾ Ð·Ð°Ð¿ÑÐ¾ÑÑ ÐºÐ°ÑÑÐ¸Ð½ÐºÐ¸ Ð¿Ð¾ ÐÐÐ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ÐÐ°ÑÑÐ¸Ð½ÐºÐ¸ Ð¿Ð¾ Ð·Ð°Ð¿ÑÐ¾ÑÑ ÐºÐ°ÑÑÐ¸Ð½ÐºÐ¸ Ð¿Ð¾ ÐÐÐ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2007" cy="3720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4" type="#_x0000_t202" style="position:absolute;margin-left:575.7pt;margin-top:152.3pt;width:208.5pt;height:351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" fillcolor="white [3201]" stroked="f" strokeweight=".5pt">
                <v:textbox>
                  <w:txbxContent>
                    <w:p w:rsidR="00677418" w:rsidRDefault="0067741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FB3A28" wp14:editId="7AF2BC49">
                            <wp:extent cx="2538412" cy="3714750"/>
                            <wp:effectExtent l="0" t="0" r="0" b="0"/>
                            <wp:docPr id="13" name="Рисунок 13" descr="ÐÐ°ÑÑÐ¸Ð½ÐºÐ¸ Ð¿Ð¾ Ð·Ð°Ð¿ÑÐ¾ÑÑ ÐºÐ°ÑÑÐ¸Ð½ÐºÐ¸ Ð¿Ð¾ ÐÐÐ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ÐÐ°ÑÑÐ¸Ð½ÐºÐ¸ Ð¿Ð¾ Ð·Ð°Ð¿ÑÐ¾ÑÑ ÐºÐ°ÑÑÐ¸Ð½ÐºÐ¸ Ð¿Ð¾ ÐÐÐ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2007" cy="3720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7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17B72" wp14:editId="4ED99DCE">
                <wp:simplePos x="0" y="0"/>
                <wp:positionH relativeFrom="column">
                  <wp:posOffset>254423</wp:posOffset>
                </wp:positionH>
                <wp:positionV relativeFrom="paragraph">
                  <wp:posOffset>268393</wp:posOffset>
                </wp:positionV>
                <wp:extent cx="2616200" cy="6671734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6671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019" w:rsidRDefault="00951019" w:rsidP="0067741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67741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РУХОМЫЯ ГУЛЬНІ </w:t>
                            </w:r>
                          </w:p>
                          <w:p w:rsidR="00677418" w:rsidRPr="00677418" w:rsidRDefault="00951019" w:rsidP="0067741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67741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ПА ПДР</w:t>
                            </w:r>
                          </w:p>
                          <w:p w:rsidR="00677418" w:rsidRPr="00677418" w:rsidRDefault="00677418" w:rsidP="0067741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  <w:p w:rsidR="00677418" w:rsidRPr="00677418" w:rsidRDefault="00677418" w:rsidP="0067741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8"/>
                                <w:szCs w:val="28"/>
                                <w:lang w:val="be-BY"/>
                              </w:rPr>
                            </w:pPr>
                          </w:p>
                          <w:p w:rsidR="00677418" w:rsidRPr="00677418" w:rsidRDefault="00677418" w:rsidP="0067741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67741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</w:rPr>
                              <w:t xml:space="preserve">«Да </w:t>
                            </w:r>
                            <w:proofErr w:type="spellStart"/>
                            <w:proofErr w:type="gramStart"/>
                            <w:r w:rsidRPr="0067741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</w:rPr>
                              <w:t>сваі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  <w:lang w:val="be-BY"/>
                              </w:rPr>
                              <w:t>х</w:t>
                            </w:r>
                            <w:proofErr w:type="gramEnd"/>
                            <w:r w:rsidRPr="0067741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</w:rPr>
                              <w:t xml:space="preserve"> знака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  <w:lang w:val="be-BY"/>
                              </w:rPr>
                              <w:t>ў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</w:rPr>
                              <w:t>»</w:t>
                            </w:r>
                          </w:p>
                          <w:p w:rsidR="00677418" w:rsidRPr="00677418" w:rsidRDefault="00677418" w:rsidP="00677418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  <w:lang w:val="be-BY"/>
                              </w:rPr>
                            </w:pP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  <w:u w:val="single"/>
                              </w:rPr>
                              <w:t>Змест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  <w:u w:val="single"/>
                                <w:lang w:val="be-BY"/>
                              </w:rPr>
                              <w:t xml:space="preserve"> гульні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  <w:lang w:val="be-BY"/>
                              </w:rPr>
                              <w:t xml:space="preserve"> дзеці 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дзеляцца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групы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па 5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чалавек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,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бяруцца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за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рукі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утвараючы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кругі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. У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сярэдзіну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кожнага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круга 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  <w:lang w:val="be-BY"/>
                              </w:rPr>
                              <w:t xml:space="preserve">становіцца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вядучы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са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знакам,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тлумачачы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яго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значэнне</w:t>
                            </w:r>
                            <w:proofErr w:type="gram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.Д</w:t>
                            </w:r>
                            <w:proofErr w:type="gram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алей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гучыць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музыка,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дзеці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разыходзяцца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па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  <w:lang w:val="be-BY"/>
                              </w:rPr>
                              <w:t xml:space="preserve"> групе 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танч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  <w:lang w:val="be-BY"/>
                              </w:rPr>
                              <w:t>а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ць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Вядучыя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ў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гэты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час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мяняюцца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месцамі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і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знакамі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. 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  <w:lang w:val="be-BY"/>
                              </w:rPr>
                              <w:t>П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а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сігнале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  <w:lang w:val="be-BY"/>
                              </w:rPr>
                              <w:t xml:space="preserve"> гульцы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павінны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хутка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знайсці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свой знак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і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стаць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у</w:t>
                            </w:r>
                            <w:proofErr w:type="gram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круг.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Вядучыя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трымае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знак над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proofErr w:type="spellStart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галав</w:t>
                            </w:r>
                            <w:proofErr w:type="spellEnd"/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  <w:lang w:val="be-BY"/>
                              </w:rPr>
                              <w:t>ою</w:t>
                            </w:r>
                            <w:r w:rsidRPr="0067741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</w:t>
                            </w:r>
                          </w:p>
                          <w:p w:rsidR="00677418" w:rsidRPr="00677418" w:rsidRDefault="00677418" w:rsidP="00677418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lang w:val="be-BY"/>
                              </w:rPr>
                            </w:pPr>
                          </w:p>
                          <w:p w:rsidR="00677418" w:rsidRPr="00677418" w:rsidRDefault="00677418" w:rsidP="0067741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  <w:lang w:val="be-BY"/>
                              </w:rPr>
                            </w:pPr>
                            <w:r w:rsidRPr="0067741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  <w:lang w:val="be-BY"/>
                              </w:rPr>
                              <w:t>«Перадай жазло”</w:t>
                            </w:r>
                          </w:p>
                          <w:p w:rsidR="00677418" w:rsidRPr="00677418" w:rsidRDefault="00677418" w:rsidP="00677418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be-BY"/>
                              </w:rPr>
                            </w:pPr>
                            <w:r w:rsidRPr="00677418">
                              <w:rPr>
                                <w:rFonts w:ascii="Times New Roman" w:hAnsi="Times New Roman" w:cs="Times New Roman"/>
                                <w:szCs w:val="20"/>
                                <w:lang w:val="be-BY"/>
                              </w:rPr>
                              <w:t>Змест: дзеці выстройваюцца ўкруг. Жазло рэгуліроўшчыка передаѐтся па кругу. Абавязковая ўмова:браць жазло правай рукой, перакласціў левую і перадаць іншаму ўдзельніку.Перадача ідзе пад музыку.  Як толькімузыка спыняецца, той, у каго аказваецца жазло, падымае яго ўверх і называе любое правіла дарожнага руху (або дарожны знак).</w:t>
                            </w:r>
                          </w:p>
                          <w:p w:rsidR="00677418" w:rsidRPr="00677418" w:rsidRDefault="00677418" w:rsidP="00677418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  <w:lang w:val="be-BY"/>
                              </w:rPr>
                            </w:pPr>
                          </w:p>
                          <w:p w:rsidR="00677418" w:rsidRPr="00677418" w:rsidRDefault="00677418" w:rsidP="0067741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  <w:lang w:val="be-BY"/>
                              </w:rPr>
                            </w:pPr>
                            <w:r w:rsidRPr="0067741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  <w:lang w:val="be-BY"/>
                              </w:rPr>
                              <w:t>«Дзе мы былі, мы не скажам,</w:t>
                            </w:r>
                          </w:p>
                          <w:p w:rsidR="00677418" w:rsidRPr="00677418" w:rsidRDefault="00677418" w:rsidP="0067741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  <w:lang w:val="be-BY"/>
                              </w:rPr>
                            </w:pPr>
                            <w:r w:rsidRPr="0067741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  <w:lang w:val="be-BY"/>
                              </w:rPr>
                              <w:t>на чым ехалі, пакажам»</w:t>
                            </w:r>
                          </w:p>
                          <w:p w:rsidR="00677418" w:rsidRPr="00677418" w:rsidRDefault="00677418" w:rsidP="00677418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be-BY"/>
                              </w:rPr>
                            </w:pPr>
                            <w:r w:rsidRPr="00677418">
                              <w:rPr>
                                <w:rFonts w:ascii="Times New Roman" w:hAnsi="Times New Roman" w:cs="Times New Roman"/>
                                <w:szCs w:val="20"/>
                                <w:lang w:val="be-BY"/>
                              </w:rPr>
                              <w:t>Змест: кожная каманда вырашае, які транспартны сродак будзе адлюстроўваць. Прадстаўленне транспартнага сродку павінна праходзіць без назвы. Каманда саперніка адгадвае задуманае. Заданне можна ўскладніць, прапанаваўшы камандзеканкрэтны від транспарту.</w:t>
                            </w:r>
                          </w:p>
                          <w:p w:rsidR="00677418" w:rsidRPr="00677418" w:rsidRDefault="00677418" w:rsidP="00677418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  <w:lang w:val="be-BY"/>
                              </w:rPr>
                            </w:pPr>
                          </w:p>
                          <w:p w:rsidR="00677418" w:rsidRDefault="00677418" w:rsidP="00677418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  <w:p w:rsidR="00677418" w:rsidRDefault="00677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margin-left:20.05pt;margin-top:21.15pt;width:206pt;height:52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" fillcolor="white [3201]" stroked="f" strokeweight=".5pt">
                <v:textbox>
                  <w:txbxContent>
                    <w:p w:rsidR="00951019" w:rsidRDefault="00951019" w:rsidP="0067741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lang w:val="be-BY"/>
                        </w:rPr>
                      </w:pPr>
                      <w:r w:rsidRPr="0067741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РУХОМЫЯ ГУЛЬНІ </w:t>
                      </w:r>
                    </w:p>
                    <w:p w:rsidR="00677418" w:rsidRPr="00677418" w:rsidRDefault="00951019" w:rsidP="0067741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:lang w:val="be-BY"/>
                        </w:rPr>
                      </w:pPr>
                      <w:r w:rsidRPr="0067741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ПА ПДР</w:t>
                      </w:r>
                    </w:p>
                    <w:p w:rsidR="00677418" w:rsidRPr="00677418" w:rsidRDefault="00677418" w:rsidP="0067741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be-BY"/>
                        </w:rPr>
                      </w:pPr>
                    </w:p>
                    <w:p w:rsidR="00677418" w:rsidRPr="00677418" w:rsidRDefault="00677418" w:rsidP="0067741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8"/>
                          <w:szCs w:val="28"/>
                          <w:lang w:val="be-BY"/>
                        </w:rPr>
                      </w:pPr>
                    </w:p>
                    <w:p w:rsidR="00677418" w:rsidRPr="00677418" w:rsidRDefault="00677418" w:rsidP="0067741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u w:val="single"/>
                        </w:rPr>
                      </w:pPr>
                      <w:r w:rsidRPr="00677418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u w:val="single"/>
                        </w:rPr>
                        <w:t xml:space="preserve">«Да </w:t>
                      </w:r>
                      <w:proofErr w:type="spellStart"/>
                      <w:proofErr w:type="gramStart"/>
                      <w:r w:rsidRPr="00677418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u w:val="single"/>
                        </w:rPr>
                        <w:t>сваі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u w:val="single"/>
                          <w:lang w:val="be-BY"/>
                        </w:rPr>
                        <w:t>х</w:t>
                      </w:r>
                      <w:proofErr w:type="gramEnd"/>
                      <w:r w:rsidRPr="00677418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u w:val="single"/>
                        </w:rPr>
                        <w:t xml:space="preserve"> знака</w:t>
                      </w:r>
                      <w:r w:rsidRPr="00677418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u w:val="single"/>
                          <w:lang w:val="be-BY"/>
                        </w:rPr>
                        <w:t>ў</w:t>
                      </w:r>
                      <w:r w:rsidRPr="00677418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u w:val="single"/>
                        </w:rPr>
                        <w:t>»</w:t>
                      </w:r>
                    </w:p>
                    <w:p w:rsidR="00677418" w:rsidRPr="00677418" w:rsidRDefault="00677418" w:rsidP="00677418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Cs w:val="28"/>
                          <w:lang w:val="be-BY"/>
                        </w:rPr>
                      </w:pP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  <w:u w:val="single"/>
                        </w:rPr>
                        <w:t>Змест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  <w:u w:val="single"/>
                          <w:lang w:val="be-BY"/>
                        </w:rPr>
                        <w:t xml:space="preserve"> гульні</w:t>
                      </w:r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:</w:t>
                      </w:r>
                      <w:r w:rsidRPr="00677418">
                        <w:rPr>
                          <w:rFonts w:ascii="Times New Roman" w:hAnsi="Times New Roman" w:cs="Times New Roman"/>
                          <w:szCs w:val="28"/>
                          <w:lang w:val="be-BY"/>
                        </w:rPr>
                        <w:t xml:space="preserve"> дзеці </w:t>
                      </w:r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дзеляцца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на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групы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  <w:lang w:val="be-BY"/>
                        </w:rPr>
                        <w:t xml:space="preserve"> </w:t>
                      </w:r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па 5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чалавек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,</w:t>
                      </w:r>
                      <w:r w:rsidRPr="00677418">
                        <w:rPr>
                          <w:rFonts w:ascii="Times New Roman" w:hAnsi="Times New Roman" w:cs="Times New Roman"/>
                          <w:szCs w:val="28"/>
                          <w:lang w:val="be-BY"/>
                        </w:rPr>
                        <w:t xml:space="preserve">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бяруцца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за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рукі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,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утвараючы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  <w:lang w:val="be-BY"/>
                        </w:rPr>
                        <w:t xml:space="preserve">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кругі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. У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сярэдзіну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кожнага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круга </w:t>
                      </w:r>
                      <w:r w:rsidRPr="00677418">
                        <w:rPr>
                          <w:rFonts w:ascii="Times New Roman" w:hAnsi="Times New Roman" w:cs="Times New Roman"/>
                          <w:szCs w:val="28"/>
                          <w:lang w:val="be-BY"/>
                        </w:rPr>
                        <w:t xml:space="preserve">становіцца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вядучы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са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знакам,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тлумачачы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яго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значэнне</w:t>
                      </w:r>
                      <w:proofErr w:type="gram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.Д</w:t>
                      </w:r>
                      <w:proofErr w:type="gram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алей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гучыць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музыка,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дзеці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разыходзяцца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па</w:t>
                      </w:r>
                      <w:r w:rsidRPr="00677418">
                        <w:rPr>
                          <w:rFonts w:ascii="Times New Roman" w:hAnsi="Times New Roman" w:cs="Times New Roman"/>
                          <w:szCs w:val="28"/>
                          <w:lang w:val="be-BY"/>
                        </w:rPr>
                        <w:t xml:space="preserve"> групе </w:t>
                      </w:r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,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танч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  <w:lang w:val="be-BY"/>
                        </w:rPr>
                        <w:t>а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ць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.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Вядучыя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ў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гэты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час</w:t>
                      </w:r>
                      <w:r w:rsidRPr="00677418">
                        <w:rPr>
                          <w:rFonts w:ascii="Times New Roman" w:hAnsi="Times New Roman" w:cs="Times New Roman"/>
                          <w:szCs w:val="28"/>
                          <w:lang w:val="be-BY"/>
                        </w:rPr>
                        <w:t xml:space="preserve">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мяняюцца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месцамі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і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знакамі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. </w:t>
                      </w:r>
                      <w:r w:rsidRPr="00677418">
                        <w:rPr>
                          <w:rFonts w:ascii="Times New Roman" w:hAnsi="Times New Roman" w:cs="Times New Roman"/>
                          <w:szCs w:val="28"/>
                          <w:lang w:val="be-BY"/>
                        </w:rPr>
                        <w:t>П</w:t>
                      </w:r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а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сігнале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  <w:lang w:val="be-BY"/>
                        </w:rPr>
                        <w:t xml:space="preserve"> гульцы</w:t>
                      </w:r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павінны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хутка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знайсці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свой знак</w:t>
                      </w:r>
                      <w:r w:rsidRPr="00677418">
                        <w:rPr>
                          <w:rFonts w:ascii="Times New Roman" w:hAnsi="Times New Roman" w:cs="Times New Roman"/>
                          <w:szCs w:val="28"/>
                          <w:lang w:val="be-BY"/>
                        </w:rPr>
                        <w:t xml:space="preserve"> </w:t>
                      </w:r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і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стаць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gram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у</w:t>
                      </w:r>
                      <w:proofErr w:type="gram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круг.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Вядучыя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трымае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знак над</w:t>
                      </w:r>
                      <w:r w:rsidRPr="00677418">
                        <w:rPr>
                          <w:rFonts w:ascii="Times New Roman" w:hAnsi="Times New Roman" w:cs="Times New Roman"/>
                          <w:szCs w:val="28"/>
                          <w:lang w:val="be-BY"/>
                        </w:rPr>
                        <w:t xml:space="preserve"> </w:t>
                      </w:r>
                      <w:proofErr w:type="spellStart"/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галав</w:t>
                      </w:r>
                      <w:proofErr w:type="spellEnd"/>
                      <w:r w:rsidRPr="00677418">
                        <w:rPr>
                          <w:rFonts w:ascii="Times New Roman" w:hAnsi="Times New Roman" w:cs="Times New Roman"/>
                          <w:szCs w:val="28"/>
                          <w:lang w:val="be-BY"/>
                        </w:rPr>
                        <w:t>ою</w:t>
                      </w:r>
                      <w:r w:rsidRPr="00677418">
                        <w:rPr>
                          <w:rFonts w:ascii="Times New Roman" w:hAnsi="Times New Roman" w:cs="Times New Roman"/>
                          <w:szCs w:val="28"/>
                        </w:rPr>
                        <w:t>.</w:t>
                      </w:r>
                    </w:p>
                    <w:p w:rsidR="00677418" w:rsidRPr="00677418" w:rsidRDefault="00677418" w:rsidP="00677418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8"/>
                          <w:lang w:val="be-BY"/>
                        </w:rPr>
                      </w:pPr>
                    </w:p>
                    <w:p w:rsidR="00677418" w:rsidRPr="00677418" w:rsidRDefault="00677418" w:rsidP="0067741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u w:val="single"/>
                          <w:lang w:val="be-BY"/>
                        </w:rPr>
                      </w:pPr>
                      <w:r w:rsidRPr="00677418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u w:val="single"/>
                          <w:lang w:val="be-BY"/>
                        </w:rPr>
                        <w:t>«Перадай жазло”</w:t>
                      </w:r>
                    </w:p>
                    <w:p w:rsidR="00677418" w:rsidRPr="00677418" w:rsidRDefault="00677418" w:rsidP="00677418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be-BY"/>
                        </w:rPr>
                      </w:pPr>
                      <w:r w:rsidRPr="00677418">
                        <w:rPr>
                          <w:rFonts w:ascii="Times New Roman" w:hAnsi="Times New Roman" w:cs="Times New Roman"/>
                          <w:szCs w:val="20"/>
                          <w:lang w:val="be-BY"/>
                        </w:rPr>
                        <w:t>Змест: дзеці выстройваюцца ўкруг. Жазло рэгуліроўшчыка передаѐтся па кругу. Абавязковая ўмова:браць жазло правай рукой, перакласціў левую і перадаць іншаму ўдзельніку.Перадача ідзе пад музыку.  Як толькімузыка спыняецца, той, у каго аказваецца жазло, падымае яго ўверх і называе любое правіла дарожнага руху (або дарожны знак).</w:t>
                      </w:r>
                    </w:p>
                    <w:p w:rsidR="00677418" w:rsidRPr="00677418" w:rsidRDefault="00677418" w:rsidP="00677418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28"/>
                          <w:lang w:val="be-BY"/>
                        </w:rPr>
                      </w:pPr>
                    </w:p>
                    <w:p w:rsidR="00677418" w:rsidRPr="00677418" w:rsidRDefault="00677418" w:rsidP="0067741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u w:val="single"/>
                          <w:lang w:val="be-BY"/>
                        </w:rPr>
                      </w:pPr>
                      <w:r w:rsidRPr="00677418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u w:val="single"/>
                          <w:lang w:val="be-BY"/>
                        </w:rPr>
                        <w:t>«Дзе мы былі, мы не скажам,</w:t>
                      </w:r>
                    </w:p>
                    <w:p w:rsidR="00677418" w:rsidRPr="00677418" w:rsidRDefault="00677418" w:rsidP="0067741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u w:val="single"/>
                          <w:lang w:val="be-BY"/>
                        </w:rPr>
                      </w:pPr>
                      <w:r w:rsidRPr="00677418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8"/>
                          <w:u w:val="single"/>
                          <w:lang w:val="be-BY"/>
                        </w:rPr>
                        <w:t>на чым ехалі, пакажам»</w:t>
                      </w:r>
                    </w:p>
                    <w:p w:rsidR="00677418" w:rsidRPr="00677418" w:rsidRDefault="00677418" w:rsidP="00677418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be-BY"/>
                        </w:rPr>
                      </w:pPr>
                      <w:r w:rsidRPr="00677418">
                        <w:rPr>
                          <w:rFonts w:ascii="Times New Roman" w:hAnsi="Times New Roman" w:cs="Times New Roman"/>
                          <w:szCs w:val="20"/>
                          <w:lang w:val="be-BY"/>
                        </w:rPr>
                        <w:t>Змест: кожная каманда вырашае, які транспартны сродак будзе адлюстроўваць. Прадстаўленне транспартнага сродку павінна праходзіць без назвы. Каманда саперніка адгадвае задуманае. Заданне можна ўскладніць, прапанаваўшы камандзеканкрэтны від транспарту.</w:t>
                      </w:r>
                    </w:p>
                    <w:p w:rsidR="00677418" w:rsidRPr="00677418" w:rsidRDefault="00677418" w:rsidP="00677418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Cs w:val="28"/>
                          <w:lang w:val="be-BY"/>
                        </w:rPr>
                      </w:pPr>
                    </w:p>
                    <w:p w:rsidR="00677418" w:rsidRDefault="00677418" w:rsidP="00677418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  <w:p w:rsidR="00677418" w:rsidRDefault="00677418"/>
                  </w:txbxContent>
                </v:textbox>
              </v:shape>
            </w:pict>
          </mc:Fallback>
        </mc:AlternateContent>
      </w:r>
      <w:r w:rsidR="00677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3ADFD" wp14:editId="0776A140">
                <wp:simplePos x="0" y="0"/>
                <wp:positionH relativeFrom="column">
                  <wp:posOffset>3488690</wp:posOffset>
                </wp:positionH>
                <wp:positionV relativeFrom="paragraph">
                  <wp:posOffset>86360</wp:posOffset>
                </wp:positionV>
                <wp:extent cx="3263900" cy="7023100"/>
                <wp:effectExtent l="0" t="0" r="12700" b="254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702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6" style="position:absolute;margin-left:274.7pt;margin-top:6.8pt;width:257pt;height:55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" fillcolor="white [3201]" strokecolor="#c0504d [3205]" strokeweight="2pt"/>
            </w:pict>
          </mc:Fallback>
        </mc:AlternateContent>
      </w:r>
      <w:r w:rsidR="00677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A2DA" wp14:editId="3C2C4183">
                <wp:simplePos x="0" y="0"/>
                <wp:positionH relativeFrom="column">
                  <wp:posOffset>-41910</wp:posOffset>
                </wp:positionH>
                <wp:positionV relativeFrom="paragraph">
                  <wp:posOffset>86360</wp:posOffset>
                </wp:positionV>
                <wp:extent cx="3263900" cy="7023100"/>
                <wp:effectExtent l="0" t="0" r="12700" b="254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702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6" style="position:absolute;margin-left:-3.3pt;margin-top:6.8pt;width:257pt;height:5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" fillcolor="white [3201]" strokecolor="#c0504d [3205]" strokeweight="2pt"/>
            </w:pict>
          </mc:Fallback>
        </mc:AlternateContent>
      </w:r>
    </w:p>
    <w:sectPr w:rsidR="00193161" w:rsidSect="005D249F">
      <w:pgSz w:w="16838" w:h="11906" w:orient="landscape"/>
      <w:pgMar w:top="284" w:right="395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18"/>
    <w:rsid w:val="00193161"/>
    <w:rsid w:val="005D249F"/>
    <w:rsid w:val="00677418"/>
    <w:rsid w:val="00951019"/>
    <w:rsid w:val="00C572C6"/>
    <w:rsid w:val="00F4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4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4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0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4" Type="http://schemas.openxmlformats.org/officeDocument/2006/relationships/webSettings" Target="webSettings.xml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5</cp:revision>
  <cp:lastPrinted>2018-10-13T14:11:00Z</cp:lastPrinted>
  <dcterms:created xsi:type="dcterms:W3CDTF">2018-09-29T18:33:00Z</dcterms:created>
  <dcterms:modified xsi:type="dcterms:W3CDTF">2018-10-13T14:13:00Z</dcterms:modified>
</cp:coreProperties>
</file>